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4763" w:rsidRPr="00644763" w:rsidRDefault="00644763" w:rsidP="0064476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64476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PRILOG 1.</w:t>
      </w:r>
    </w:p>
    <w:p w:rsidR="00644763" w:rsidRPr="00644763" w:rsidRDefault="00644763" w:rsidP="0064476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hr-HR"/>
        </w:rPr>
      </w:pPr>
      <w:r w:rsidRPr="0064476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hr-HR"/>
        </w:rPr>
        <w:t>Obrazac ZFO</w:t>
      </w:r>
    </w:p>
    <w:p w:rsidR="00644763" w:rsidRPr="00644763" w:rsidRDefault="00644763" w:rsidP="0064476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hr-HR"/>
        </w:rPr>
      </w:pPr>
      <w:r w:rsidRPr="0064476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hr-HR"/>
        </w:rPr>
        <w:t>ZAHTJEV ZA ODGODU PLAĆANJA/OBROČNU OTPLATU DUGA I ZA OTPIS ILI DJELOMIČAN OTPIS POTRAŽIVANJA</w:t>
      </w:r>
      <w:r w:rsidRPr="0064476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hr-HR"/>
        </w:rPr>
        <w:br/>
        <w:t>– FIZIČKE OSOBE –</w:t>
      </w:r>
    </w:p>
    <w:p w:rsidR="00644763" w:rsidRPr="00644763" w:rsidRDefault="00644763" w:rsidP="0064476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64476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Upute za popunjavanje:</w:t>
      </w:r>
    </w:p>
    <w:p w:rsidR="00644763" w:rsidRPr="00644763" w:rsidRDefault="00644763" w:rsidP="0064476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64476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1. Svi traženi podaci u ovom zahtjevu moraju biti upisani za podnositelja zahtjeva i sve članove njegovog kućanstva. Obrazac zahtjeva potrebno je ispuniti elektronski ili vlastoručno čitko, velikim tiskanim slovima.</w:t>
      </w:r>
    </w:p>
    <w:p w:rsidR="00644763" w:rsidRPr="00644763" w:rsidRDefault="00644763" w:rsidP="0064476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64476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2. Zahtjev se predaje osobno ili preporučeno poštom tijelu nadležnom za naplatu duga/potraživanja.</w:t>
      </w:r>
    </w:p>
    <w:p w:rsidR="00644763" w:rsidRDefault="00644763" w:rsidP="0064476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64476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3. Podnositelj zahtjeva može zaokružiti jednu od ponuđenih mogućnosti: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12"/>
        <w:gridCol w:w="2283"/>
        <w:gridCol w:w="1477"/>
        <w:gridCol w:w="3080"/>
      </w:tblGrid>
      <w:tr w:rsidR="00644763" w:rsidRPr="00644763" w:rsidTr="00644763">
        <w:trPr>
          <w:tblCellSpacing w:w="15" w:type="dxa"/>
        </w:trPr>
        <w:tc>
          <w:tcPr>
            <w:tcW w:w="0" w:type="auto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44763" w:rsidRPr="00644763" w:rsidRDefault="00644763" w:rsidP="006447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44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1) ZAHTJEV ZA ODGODU PLAĆANJA/OBROČNU</w:t>
            </w:r>
            <w:r w:rsidRPr="00644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br/>
              <w:t>OTPLATU DUGA</w:t>
            </w:r>
          </w:p>
        </w:tc>
        <w:tc>
          <w:tcPr>
            <w:tcW w:w="0" w:type="auto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44763" w:rsidRPr="00644763" w:rsidRDefault="00644763" w:rsidP="006447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44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2) ZAHTJEV ZA OTPIS ILI DJELOMIČAN OTPIS</w:t>
            </w:r>
            <w:r w:rsidRPr="00644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br/>
              <w:t>POTRAŽIVANJA</w:t>
            </w:r>
          </w:p>
        </w:tc>
      </w:tr>
      <w:tr w:rsidR="00644763" w:rsidRPr="00644763" w:rsidTr="00644763">
        <w:trPr>
          <w:tblCellSpacing w:w="15" w:type="dxa"/>
        </w:trPr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44763" w:rsidRPr="00644763" w:rsidRDefault="00644763" w:rsidP="006447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44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a) odgoda plaćanja duga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44763" w:rsidRPr="00644763" w:rsidRDefault="00644763" w:rsidP="006447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44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b) obročna otplata duga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44763" w:rsidRPr="00644763" w:rsidRDefault="00644763" w:rsidP="006447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44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a) otpis</w:t>
            </w:r>
            <w:r w:rsidRPr="00644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br/>
              <w:t>potraživanja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44763" w:rsidRPr="00644763" w:rsidRDefault="00644763" w:rsidP="006447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44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b) djelomičan otpis potraživanja</w:t>
            </w:r>
          </w:p>
        </w:tc>
      </w:tr>
    </w:tbl>
    <w:p w:rsidR="00644763" w:rsidRDefault="00644763" w:rsidP="0064476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:rsidR="00644763" w:rsidRPr="00644763" w:rsidRDefault="00644763" w:rsidP="0064476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644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POD MATERIJALNOM I KAZNENOM ODGOVORNOŠĆU DAJEM SLJEDEĆE PODATKE:</w:t>
      </w:r>
    </w:p>
    <w:p w:rsidR="00644763" w:rsidRPr="00644763" w:rsidRDefault="00644763" w:rsidP="0064476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64476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TABLICA 1. Podaci o podnositelju zahtjeva</w:t>
      </w:r>
      <w:bookmarkStart w:id="0" w:name="footnote-29081-1-backlink"/>
      <w:r w:rsidRPr="0064476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fldChar w:fldCharType="begin"/>
      </w:r>
      <w:r w:rsidRPr="0064476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instrText xml:space="preserve"> HYPERLINK "http://narodne-novine.nn.hr/clanci/sluzbeni/2012_07_76_1763.html" \l "footnote-29081-1" </w:instrText>
      </w:r>
      <w:r w:rsidRPr="0064476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fldChar w:fldCharType="separate"/>
      </w:r>
      <w:r w:rsidRPr="0064476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hr-HR"/>
        </w:rPr>
        <w:t>[1]</w:t>
      </w:r>
      <w:r w:rsidRPr="0064476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fldChar w:fldCharType="end"/>
      </w:r>
      <w:bookmarkEnd w:id="0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5"/>
        <w:gridCol w:w="7925"/>
        <w:gridCol w:w="497"/>
        <w:gridCol w:w="485"/>
      </w:tblGrid>
      <w:tr w:rsidR="00644763" w:rsidRPr="00644763" w:rsidTr="00644763">
        <w:trPr>
          <w:tblCellSpacing w:w="15" w:type="dxa"/>
        </w:trPr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44763" w:rsidRPr="00644763" w:rsidRDefault="00644763" w:rsidP="006447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44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1.</w:t>
            </w:r>
          </w:p>
        </w:tc>
        <w:tc>
          <w:tcPr>
            <w:tcW w:w="0" w:type="auto"/>
            <w:gridSpan w:val="3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44763" w:rsidRPr="00644763" w:rsidRDefault="00644763" w:rsidP="006447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44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Ime i prezime:</w:t>
            </w:r>
          </w:p>
        </w:tc>
      </w:tr>
      <w:tr w:rsidR="00644763" w:rsidRPr="00644763" w:rsidTr="00644763">
        <w:trPr>
          <w:tblCellSpacing w:w="15" w:type="dxa"/>
        </w:trPr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44763" w:rsidRPr="00644763" w:rsidRDefault="00644763" w:rsidP="006447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44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2.</w:t>
            </w:r>
          </w:p>
        </w:tc>
        <w:tc>
          <w:tcPr>
            <w:tcW w:w="0" w:type="auto"/>
            <w:gridSpan w:val="3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44763" w:rsidRPr="00644763" w:rsidRDefault="00644763" w:rsidP="006447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44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Adresa (ulica i kućni broj, mjesto, poštanski broj):</w:t>
            </w:r>
          </w:p>
        </w:tc>
      </w:tr>
      <w:tr w:rsidR="00644763" w:rsidRPr="00644763" w:rsidTr="00644763">
        <w:trPr>
          <w:tblCellSpacing w:w="15" w:type="dxa"/>
        </w:trPr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44763" w:rsidRPr="00644763" w:rsidRDefault="00644763" w:rsidP="006447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44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3.</w:t>
            </w:r>
          </w:p>
        </w:tc>
        <w:tc>
          <w:tcPr>
            <w:tcW w:w="0" w:type="auto"/>
            <w:gridSpan w:val="3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44763" w:rsidRPr="00644763" w:rsidRDefault="00644763" w:rsidP="006447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44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Broj telefona:</w:t>
            </w:r>
          </w:p>
        </w:tc>
      </w:tr>
      <w:tr w:rsidR="00644763" w:rsidRPr="00644763" w:rsidTr="00644763">
        <w:trPr>
          <w:tblCellSpacing w:w="15" w:type="dxa"/>
        </w:trPr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44763" w:rsidRPr="00644763" w:rsidRDefault="00644763" w:rsidP="006447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44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4.</w:t>
            </w:r>
          </w:p>
        </w:tc>
        <w:tc>
          <w:tcPr>
            <w:tcW w:w="0" w:type="auto"/>
            <w:gridSpan w:val="3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44763" w:rsidRPr="00644763" w:rsidRDefault="00644763" w:rsidP="006447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44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OIB:</w:t>
            </w:r>
          </w:p>
        </w:tc>
      </w:tr>
      <w:tr w:rsidR="00644763" w:rsidRPr="00644763" w:rsidTr="00644763">
        <w:trPr>
          <w:tblCellSpacing w:w="15" w:type="dxa"/>
        </w:trPr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44763" w:rsidRPr="00644763" w:rsidRDefault="00644763" w:rsidP="006447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44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5.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44763" w:rsidRPr="00644763" w:rsidRDefault="00644763" w:rsidP="006447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44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Korisnik prava na pomoć za uzdržavanje iz sustava socijalne skrbi: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44763" w:rsidRPr="00644763" w:rsidRDefault="00644763" w:rsidP="006447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44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DA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44763" w:rsidRPr="00644763" w:rsidRDefault="00644763" w:rsidP="006447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44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NE</w:t>
            </w:r>
          </w:p>
        </w:tc>
      </w:tr>
      <w:tr w:rsidR="00644763" w:rsidRPr="00644763" w:rsidTr="00644763">
        <w:trPr>
          <w:tblCellSpacing w:w="15" w:type="dxa"/>
        </w:trPr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44763" w:rsidRPr="00644763" w:rsidRDefault="00644763" w:rsidP="006447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44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6.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44763" w:rsidRPr="00644763" w:rsidRDefault="00644763" w:rsidP="006447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44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Korisnik prava na </w:t>
            </w:r>
            <w:proofErr w:type="spellStart"/>
            <w:r w:rsidRPr="00644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opskrbninu</w:t>
            </w:r>
            <w:proofErr w:type="spellEnd"/>
            <w:r w:rsidRPr="00644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prema zakonu kojim se uređuju prava hrvatskih branitelja iz Domovinskog rata i članova njihovih obitelji ili zakonu kojim se uređuje zaštita vojnih i civilnih invalida rata.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44763" w:rsidRPr="00644763" w:rsidRDefault="00644763" w:rsidP="006447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44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DA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44763" w:rsidRPr="00644763" w:rsidRDefault="00644763" w:rsidP="006447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44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NE</w:t>
            </w:r>
          </w:p>
        </w:tc>
      </w:tr>
    </w:tbl>
    <w:p w:rsidR="00644763" w:rsidRDefault="00644763" w:rsidP="0064476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64476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TABLICA 2. Podaci o dugu ili potraživanju čija se odgoda/obročna otplata, odnosno otpis ili djelomičan otpis potraživanja traži:</w:t>
      </w:r>
    </w:p>
    <w:p w:rsidR="00644763" w:rsidRPr="00644763" w:rsidRDefault="00644763" w:rsidP="0064476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5"/>
        <w:gridCol w:w="8907"/>
      </w:tblGrid>
      <w:tr w:rsidR="00644763" w:rsidRPr="00644763" w:rsidTr="00644763">
        <w:trPr>
          <w:tblCellSpacing w:w="15" w:type="dxa"/>
        </w:trPr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44763" w:rsidRPr="00644763" w:rsidRDefault="00644763" w:rsidP="006447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44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lastRenderedPageBreak/>
              <w:t>7.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44763" w:rsidRPr="00644763" w:rsidRDefault="00644763" w:rsidP="006447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44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Visina duga ili potraživanja za koji se traži odgoda/obročna otplata odnosno otpis ili djelomičan otpis i osnova nastanka duga/potraživanja:</w:t>
            </w:r>
          </w:p>
        </w:tc>
      </w:tr>
      <w:tr w:rsidR="00644763" w:rsidRPr="00644763" w:rsidTr="00644763">
        <w:trPr>
          <w:tblCellSpacing w:w="15" w:type="dxa"/>
        </w:trPr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44763" w:rsidRPr="00644763" w:rsidRDefault="00644763" w:rsidP="006447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44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8.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44763" w:rsidRPr="00644763" w:rsidRDefault="00644763" w:rsidP="006447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44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Razlog traženja odgode/obročne otplate, odnosno otpisa ili djelomičnog otpisa:</w:t>
            </w:r>
          </w:p>
        </w:tc>
      </w:tr>
    </w:tbl>
    <w:p w:rsidR="00644763" w:rsidRPr="00644763" w:rsidRDefault="00644763" w:rsidP="0064476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64476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TABLICA 3. Podaci o članovima kućanstva podnositelja zahtjeva:</w:t>
      </w:r>
    </w:p>
    <w:p w:rsidR="00644763" w:rsidRPr="00644763" w:rsidRDefault="00644763" w:rsidP="0064476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64476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Koliko osoba živi u zajedničkom kućanstvu podnositelja zahtjeva (ukupan broj računajući i podnositelja zahtjeva) ______________</w:t>
      </w:r>
    </w:p>
    <w:p w:rsidR="00644763" w:rsidRPr="00644763" w:rsidRDefault="00644763" w:rsidP="0064476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64476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U tablici je potrebno precizirati odnos prema podnositelju zahtjeva: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5"/>
        <w:gridCol w:w="1068"/>
        <w:gridCol w:w="1981"/>
        <w:gridCol w:w="2872"/>
        <w:gridCol w:w="2326"/>
      </w:tblGrid>
      <w:tr w:rsidR="00644763" w:rsidRPr="00644763" w:rsidTr="00644763">
        <w:trPr>
          <w:tblCellSpacing w:w="15" w:type="dxa"/>
        </w:trPr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44763" w:rsidRPr="00644763" w:rsidRDefault="00644763" w:rsidP="006447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44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Ime i</w:t>
            </w:r>
            <w:r w:rsidRPr="00644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br/>
              <w:t>prezime: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44763" w:rsidRPr="00644763" w:rsidRDefault="00644763" w:rsidP="006447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44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Datum</w:t>
            </w:r>
            <w:r w:rsidRPr="00644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br/>
              <w:t>rođenja, OIB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44763" w:rsidRPr="00644763" w:rsidRDefault="00644763" w:rsidP="006447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44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Odnos prema podnositelju zahtjeva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44763" w:rsidRPr="00644763" w:rsidRDefault="00644763" w:rsidP="006447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44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Je li osoba uzdržavana od strane podnositelja zahtjeva? (zaokružiti)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44763" w:rsidRPr="00644763" w:rsidRDefault="00644763" w:rsidP="006447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44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Je li podnositelj zahtjeva uzdržavan od te osobe?</w:t>
            </w:r>
          </w:p>
          <w:p w:rsidR="00644763" w:rsidRPr="00644763" w:rsidRDefault="00644763" w:rsidP="006447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44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(zaokružiti)</w:t>
            </w:r>
          </w:p>
        </w:tc>
      </w:tr>
      <w:tr w:rsidR="00644763" w:rsidRPr="00644763" w:rsidTr="00644763">
        <w:trPr>
          <w:tblCellSpacing w:w="15" w:type="dxa"/>
        </w:trPr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44763" w:rsidRPr="00644763" w:rsidRDefault="00644763" w:rsidP="006447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44763" w:rsidRPr="00644763" w:rsidRDefault="00644763" w:rsidP="006447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44763" w:rsidRPr="00644763" w:rsidRDefault="00644763" w:rsidP="006447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44763" w:rsidRPr="00644763" w:rsidRDefault="00644763" w:rsidP="006447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44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DA/NE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44763" w:rsidRPr="00644763" w:rsidRDefault="00644763" w:rsidP="006447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44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DA/NE</w:t>
            </w:r>
          </w:p>
        </w:tc>
      </w:tr>
      <w:tr w:rsidR="00644763" w:rsidRPr="00644763" w:rsidTr="00644763">
        <w:trPr>
          <w:tblCellSpacing w:w="15" w:type="dxa"/>
        </w:trPr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44763" w:rsidRPr="00644763" w:rsidRDefault="00644763" w:rsidP="006447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44763" w:rsidRPr="00644763" w:rsidRDefault="00644763" w:rsidP="006447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44763" w:rsidRPr="00644763" w:rsidRDefault="00644763" w:rsidP="006447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44763" w:rsidRPr="00644763" w:rsidRDefault="00644763" w:rsidP="006447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44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DA/NE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44763" w:rsidRPr="00644763" w:rsidRDefault="00644763" w:rsidP="006447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44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DA/NE</w:t>
            </w:r>
          </w:p>
        </w:tc>
      </w:tr>
      <w:tr w:rsidR="00644763" w:rsidRPr="00644763" w:rsidTr="00644763">
        <w:trPr>
          <w:tblCellSpacing w:w="15" w:type="dxa"/>
        </w:trPr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44763" w:rsidRPr="00644763" w:rsidRDefault="00644763" w:rsidP="006447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44763" w:rsidRPr="00644763" w:rsidRDefault="00644763" w:rsidP="006447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44763" w:rsidRPr="00644763" w:rsidRDefault="00644763" w:rsidP="006447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44763" w:rsidRPr="00644763" w:rsidRDefault="00644763" w:rsidP="006447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44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DA/NE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44763" w:rsidRPr="00644763" w:rsidRDefault="00644763" w:rsidP="006447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44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DA/NE</w:t>
            </w:r>
          </w:p>
        </w:tc>
      </w:tr>
      <w:tr w:rsidR="00644763" w:rsidRPr="00644763" w:rsidTr="00644763">
        <w:trPr>
          <w:tblCellSpacing w:w="15" w:type="dxa"/>
        </w:trPr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44763" w:rsidRPr="00644763" w:rsidRDefault="00644763" w:rsidP="006447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44763" w:rsidRPr="00644763" w:rsidRDefault="00644763" w:rsidP="006447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44763" w:rsidRPr="00644763" w:rsidRDefault="00644763" w:rsidP="006447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44763" w:rsidRPr="00644763" w:rsidRDefault="00644763" w:rsidP="006447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44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DA/NE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44763" w:rsidRPr="00644763" w:rsidRDefault="00644763" w:rsidP="006447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44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DA/NE</w:t>
            </w:r>
          </w:p>
        </w:tc>
      </w:tr>
      <w:tr w:rsidR="00644763" w:rsidRPr="00644763" w:rsidTr="00644763">
        <w:trPr>
          <w:tblCellSpacing w:w="15" w:type="dxa"/>
        </w:trPr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44763" w:rsidRPr="00644763" w:rsidRDefault="00644763" w:rsidP="006447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44763" w:rsidRPr="00644763" w:rsidRDefault="00644763" w:rsidP="006447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44763" w:rsidRPr="00644763" w:rsidRDefault="00644763" w:rsidP="006447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44763" w:rsidRPr="00644763" w:rsidRDefault="00644763" w:rsidP="006447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44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DA/NE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44763" w:rsidRPr="00644763" w:rsidRDefault="00644763" w:rsidP="006447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44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DA/NE</w:t>
            </w:r>
          </w:p>
        </w:tc>
      </w:tr>
      <w:tr w:rsidR="00644763" w:rsidRPr="00644763" w:rsidTr="00644763">
        <w:trPr>
          <w:tblCellSpacing w:w="15" w:type="dxa"/>
        </w:trPr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44763" w:rsidRPr="00644763" w:rsidRDefault="00644763" w:rsidP="006447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44763" w:rsidRPr="00644763" w:rsidRDefault="00644763" w:rsidP="006447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44763" w:rsidRPr="00644763" w:rsidRDefault="00644763" w:rsidP="006447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44763" w:rsidRPr="00644763" w:rsidRDefault="00644763" w:rsidP="006447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44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DA/NE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44763" w:rsidRPr="00644763" w:rsidRDefault="00644763" w:rsidP="006447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44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DA/NE</w:t>
            </w:r>
          </w:p>
        </w:tc>
      </w:tr>
    </w:tbl>
    <w:p w:rsidR="00644763" w:rsidRPr="00644763" w:rsidRDefault="00644763" w:rsidP="0064476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64476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TABLICA 4. Imovno stanje podnositelja zahtjeva i punoljetnih članova kućanstva:</w:t>
      </w:r>
    </w:p>
    <w:p w:rsidR="00644763" w:rsidRPr="00644763" w:rsidRDefault="00644763" w:rsidP="0064476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64476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TABLICA 4. a) podaci o prosječnom mjesečnom dohotku i primicima podnositelja zahtjeva i članova kućanstva</w:t>
      </w:r>
      <w:bookmarkStart w:id="1" w:name="footnote-29081-2-backlink"/>
      <w:r w:rsidRPr="0064476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fldChar w:fldCharType="begin"/>
      </w:r>
      <w:r w:rsidRPr="0064476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instrText xml:space="preserve"> HYPERLINK "http://narodne-novine.nn.hr/clanci/sluzbeni/2012_07_76_1763.html" \l "footnote-29081-2" </w:instrText>
      </w:r>
      <w:r w:rsidRPr="0064476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fldChar w:fldCharType="separate"/>
      </w:r>
      <w:r w:rsidRPr="0064476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hr-HR"/>
        </w:rPr>
        <w:t>[2]</w:t>
      </w:r>
      <w:r w:rsidRPr="0064476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fldChar w:fldCharType="end"/>
      </w:r>
      <w:bookmarkEnd w:id="1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67"/>
        <w:gridCol w:w="3985"/>
        <w:gridCol w:w="2200"/>
      </w:tblGrid>
      <w:tr w:rsidR="00644763" w:rsidRPr="00644763" w:rsidTr="00644763">
        <w:trPr>
          <w:tblCellSpacing w:w="15" w:type="dxa"/>
        </w:trPr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44763" w:rsidRPr="00644763" w:rsidRDefault="00644763" w:rsidP="006447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44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Ime i prezime podnositelja zahtjeva i članova kućanstva: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44763" w:rsidRPr="00644763" w:rsidRDefault="00644763" w:rsidP="006447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44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Prosječan mjesečni dohodak i primici od nesamostalnog – samostalnog rada: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44763" w:rsidRPr="00644763" w:rsidRDefault="00644763" w:rsidP="006447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44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Naziv poslodavca, sjedište i adresa</w:t>
            </w:r>
          </w:p>
        </w:tc>
      </w:tr>
      <w:tr w:rsidR="00644763" w:rsidRPr="00644763" w:rsidTr="00644763">
        <w:trPr>
          <w:tblCellSpacing w:w="15" w:type="dxa"/>
        </w:trPr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44763" w:rsidRPr="00644763" w:rsidRDefault="00644763" w:rsidP="006447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44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1.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44763" w:rsidRPr="00644763" w:rsidRDefault="00644763" w:rsidP="006447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44763" w:rsidRPr="00644763" w:rsidRDefault="00644763" w:rsidP="006447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  <w:tr w:rsidR="00644763" w:rsidRPr="00644763" w:rsidTr="00644763">
        <w:trPr>
          <w:tblCellSpacing w:w="15" w:type="dxa"/>
        </w:trPr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44763" w:rsidRPr="00644763" w:rsidRDefault="00644763" w:rsidP="006447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44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2.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44763" w:rsidRPr="00644763" w:rsidRDefault="00644763" w:rsidP="006447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44763" w:rsidRPr="00644763" w:rsidRDefault="00644763" w:rsidP="006447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  <w:tr w:rsidR="00644763" w:rsidRPr="00644763" w:rsidTr="00644763">
        <w:trPr>
          <w:tblCellSpacing w:w="15" w:type="dxa"/>
        </w:trPr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44763" w:rsidRPr="00644763" w:rsidRDefault="00644763" w:rsidP="006447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44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3.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44763" w:rsidRPr="00644763" w:rsidRDefault="00644763" w:rsidP="006447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44763" w:rsidRPr="00644763" w:rsidRDefault="00644763" w:rsidP="006447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  <w:tr w:rsidR="00644763" w:rsidRPr="00644763" w:rsidTr="00644763">
        <w:trPr>
          <w:tblCellSpacing w:w="15" w:type="dxa"/>
        </w:trPr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44763" w:rsidRPr="00644763" w:rsidRDefault="00644763" w:rsidP="006447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44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4.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44763" w:rsidRPr="00644763" w:rsidRDefault="00644763" w:rsidP="006447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44763" w:rsidRPr="00644763" w:rsidRDefault="00644763" w:rsidP="006447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  <w:tr w:rsidR="00644763" w:rsidRPr="00644763" w:rsidTr="00644763">
        <w:trPr>
          <w:tblCellSpacing w:w="15" w:type="dxa"/>
        </w:trPr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44763" w:rsidRPr="00644763" w:rsidRDefault="00644763" w:rsidP="006447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44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5.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44763" w:rsidRPr="00644763" w:rsidRDefault="00644763" w:rsidP="006447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44763" w:rsidRPr="00644763" w:rsidRDefault="00644763" w:rsidP="006447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  <w:tr w:rsidR="00644763" w:rsidRPr="00644763" w:rsidTr="00644763">
        <w:trPr>
          <w:tblCellSpacing w:w="15" w:type="dxa"/>
        </w:trPr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44763" w:rsidRPr="00644763" w:rsidRDefault="00644763" w:rsidP="006447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44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6.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44763" w:rsidRPr="00644763" w:rsidRDefault="00644763" w:rsidP="006447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44763" w:rsidRPr="00644763" w:rsidRDefault="00644763" w:rsidP="006447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  <w:tr w:rsidR="00644763" w:rsidRPr="00644763" w:rsidTr="00644763">
        <w:trPr>
          <w:tblCellSpacing w:w="15" w:type="dxa"/>
        </w:trPr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44763" w:rsidRPr="00644763" w:rsidRDefault="00644763" w:rsidP="006447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44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UKUPNO: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44763" w:rsidRPr="00644763" w:rsidRDefault="00644763" w:rsidP="006447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44763" w:rsidRPr="00644763" w:rsidRDefault="00644763" w:rsidP="006447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</w:tbl>
    <w:p w:rsidR="00644763" w:rsidRPr="00644763" w:rsidRDefault="00644763" w:rsidP="0064476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64476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TABLICA 4. b) podaci o nekretninama</w:t>
      </w:r>
      <w:bookmarkStart w:id="2" w:name="footnote-29081-3-backlink"/>
      <w:r w:rsidRPr="0064476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fldChar w:fldCharType="begin"/>
      </w:r>
      <w:r w:rsidRPr="0064476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instrText xml:space="preserve"> HYPERLINK "http://narodne-novine.nn.hr/clanci/sluzbeni/2012_07_76_1763.html" \l "footnote-29081-3" </w:instrText>
      </w:r>
      <w:r w:rsidRPr="0064476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fldChar w:fldCharType="separate"/>
      </w:r>
      <w:r w:rsidRPr="0064476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hr-HR"/>
        </w:rPr>
        <w:t>[3]</w:t>
      </w:r>
      <w:r w:rsidRPr="0064476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fldChar w:fldCharType="end"/>
      </w:r>
      <w:bookmarkEnd w:id="2"/>
      <w:r w:rsidRPr="0064476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 (popunjava se isključivo ako se podnosi zahtjev za otpis ili djelomičan otpis potraživanja)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11"/>
        <w:gridCol w:w="1312"/>
        <w:gridCol w:w="1281"/>
        <w:gridCol w:w="1449"/>
        <w:gridCol w:w="1494"/>
        <w:gridCol w:w="1205"/>
      </w:tblGrid>
      <w:tr w:rsidR="00644763" w:rsidRPr="00644763" w:rsidTr="00644763">
        <w:trPr>
          <w:tblCellSpacing w:w="15" w:type="dxa"/>
        </w:trPr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44763" w:rsidRPr="00644763" w:rsidRDefault="00644763" w:rsidP="006447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44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lastRenderedPageBreak/>
              <w:t>Vrste nekretnina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44763" w:rsidRPr="00644763" w:rsidRDefault="00644763" w:rsidP="006447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44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Vlasnik (ime i prezime)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44763" w:rsidRPr="00644763" w:rsidRDefault="00644763" w:rsidP="006447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44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Adresa (ulica, kbr., mjesto)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44763" w:rsidRPr="00644763" w:rsidRDefault="00644763" w:rsidP="006447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44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Korisna površina u m²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44763" w:rsidRPr="00644763" w:rsidRDefault="00644763" w:rsidP="006447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44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Tržišna vrijednost u kunama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44763" w:rsidRPr="00644763" w:rsidRDefault="00644763" w:rsidP="006447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44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Napomena</w:t>
            </w:r>
          </w:p>
        </w:tc>
      </w:tr>
      <w:tr w:rsidR="00644763" w:rsidRPr="00644763" w:rsidTr="00644763">
        <w:trPr>
          <w:tblCellSpacing w:w="15" w:type="dxa"/>
        </w:trPr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44763" w:rsidRPr="00644763" w:rsidRDefault="00644763" w:rsidP="006447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44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Stan ili kuća za stanovanje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44763" w:rsidRPr="00644763" w:rsidRDefault="00644763" w:rsidP="006447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44763" w:rsidRPr="00644763" w:rsidRDefault="00644763" w:rsidP="006447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44763" w:rsidRPr="00644763" w:rsidRDefault="00644763" w:rsidP="006447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44763" w:rsidRPr="00644763" w:rsidRDefault="00644763" w:rsidP="006447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44763" w:rsidRPr="00644763" w:rsidRDefault="00644763" w:rsidP="006447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  <w:tr w:rsidR="00644763" w:rsidRPr="00644763" w:rsidTr="00644763">
        <w:trPr>
          <w:tblCellSpacing w:w="15" w:type="dxa"/>
        </w:trPr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44763" w:rsidRPr="00644763" w:rsidRDefault="00644763" w:rsidP="006447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44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Ostale nekretnine (poslovni prostor, zemljište, šume i ostale nekretnine)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44763" w:rsidRPr="00644763" w:rsidRDefault="00644763" w:rsidP="006447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44763" w:rsidRPr="00644763" w:rsidRDefault="00644763" w:rsidP="006447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44763" w:rsidRPr="00644763" w:rsidRDefault="00644763" w:rsidP="006447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44763" w:rsidRPr="00644763" w:rsidRDefault="00644763" w:rsidP="006447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44763" w:rsidRPr="00644763" w:rsidRDefault="00644763" w:rsidP="006447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  <w:tr w:rsidR="00644763" w:rsidRPr="00644763" w:rsidTr="00644763">
        <w:trPr>
          <w:tblCellSpacing w:w="15" w:type="dxa"/>
        </w:trPr>
        <w:tc>
          <w:tcPr>
            <w:tcW w:w="0" w:type="auto"/>
            <w:gridSpan w:val="3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44763" w:rsidRPr="00644763" w:rsidRDefault="00644763" w:rsidP="006447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44763" w:rsidRPr="00644763" w:rsidRDefault="00644763" w:rsidP="006447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44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UKUPNO: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44763" w:rsidRPr="00644763" w:rsidRDefault="00644763" w:rsidP="006447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44763" w:rsidRPr="00644763" w:rsidRDefault="00644763" w:rsidP="006447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</w:tbl>
    <w:p w:rsidR="00644763" w:rsidRPr="00644763" w:rsidRDefault="00644763" w:rsidP="0064476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64476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TABLICA 4. c) Podaci o vozilima – plovilima (popunjava se isključivo ako se podnosi zahtjev za otpis ili djelomičan otpis potraživanja)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58"/>
        <w:gridCol w:w="1191"/>
        <w:gridCol w:w="859"/>
      </w:tblGrid>
      <w:tr w:rsidR="00644763" w:rsidRPr="00644763" w:rsidTr="00644763">
        <w:trPr>
          <w:tblCellSpacing w:w="15" w:type="dxa"/>
        </w:trPr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44763" w:rsidRPr="00644763" w:rsidRDefault="00644763" w:rsidP="006447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44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Podaci o vozilima – plovilima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44763" w:rsidRPr="00644763" w:rsidRDefault="00644763" w:rsidP="006447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44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Automobil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44763" w:rsidRPr="00644763" w:rsidRDefault="00644763" w:rsidP="006447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44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Plovilo</w:t>
            </w:r>
          </w:p>
        </w:tc>
      </w:tr>
      <w:tr w:rsidR="00644763" w:rsidRPr="00644763" w:rsidTr="00644763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44763" w:rsidRPr="00644763" w:rsidRDefault="00644763" w:rsidP="006447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44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Vlasnik (ime i prezime)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44763" w:rsidRPr="00644763" w:rsidRDefault="00644763" w:rsidP="006447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44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1.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44763" w:rsidRPr="00644763" w:rsidRDefault="00644763" w:rsidP="006447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44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1.</w:t>
            </w:r>
          </w:p>
        </w:tc>
      </w:tr>
      <w:tr w:rsidR="00644763" w:rsidRPr="00644763" w:rsidTr="00644763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:rsidR="00644763" w:rsidRPr="00644763" w:rsidRDefault="00644763" w:rsidP="00644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44763" w:rsidRPr="00644763" w:rsidRDefault="00644763" w:rsidP="006447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44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2.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44763" w:rsidRPr="00644763" w:rsidRDefault="00644763" w:rsidP="006447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44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2.</w:t>
            </w:r>
          </w:p>
        </w:tc>
      </w:tr>
      <w:tr w:rsidR="00644763" w:rsidRPr="00644763" w:rsidTr="00644763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44763" w:rsidRPr="00644763" w:rsidRDefault="00644763" w:rsidP="006447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44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Vrsta, marka, tip, godina proizvodnje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44763" w:rsidRPr="00644763" w:rsidRDefault="00644763" w:rsidP="006447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44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1.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44763" w:rsidRPr="00644763" w:rsidRDefault="00644763" w:rsidP="006447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44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1.</w:t>
            </w:r>
          </w:p>
        </w:tc>
      </w:tr>
      <w:tr w:rsidR="00644763" w:rsidRPr="00644763" w:rsidTr="00644763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:rsidR="00644763" w:rsidRPr="00644763" w:rsidRDefault="00644763" w:rsidP="00644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44763" w:rsidRPr="00644763" w:rsidRDefault="00644763" w:rsidP="006447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44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2.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44763" w:rsidRPr="00644763" w:rsidRDefault="00644763" w:rsidP="006447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44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2.</w:t>
            </w:r>
          </w:p>
        </w:tc>
      </w:tr>
      <w:tr w:rsidR="00644763" w:rsidRPr="00644763" w:rsidTr="00644763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44763" w:rsidRPr="00644763" w:rsidRDefault="00644763" w:rsidP="006447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44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Registarska oznaka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44763" w:rsidRPr="00644763" w:rsidRDefault="00644763" w:rsidP="006447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44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1.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44763" w:rsidRPr="00644763" w:rsidRDefault="00644763" w:rsidP="006447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44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1.</w:t>
            </w:r>
          </w:p>
        </w:tc>
      </w:tr>
      <w:tr w:rsidR="00644763" w:rsidRPr="00644763" w:rsidTr="00644763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:rsidR="00644763" w:rsidRPr="00644763" w:rsidRDefault="00644763" w:rsidP="00644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44763" w:rsidRPr="00644763" w:rsidRDefault="00644763" w:rsidP="006447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44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2.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44763" w:rsidRPr="00644763" w:rsidRDefault="00644763" w:rsidP="006447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44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2.</w:t>
            </w:r>
          </w:p>
        </w:tc>
      </w:tr>
      <w:tr w:rsidR="00644763" w:rsidRPr="00644763" w:rsidTr="00644763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44763" w:rsidRPr="00644763" w:rsidRDefault="00644763" w:rsidP="006447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44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Vrijednost u kunama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44763" w:rsidRPr="00644763" w:rsidRDefault="00644763" w:rsidP="006447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44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1.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44763" w:rsidRPr="00644763" w:rsidRDefault="00644763" w:rsidP="006447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44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1.</w:t>
            </w:r>
          </w:p>
        </w:tc>
      </w:tr>
      <w:tr w:rsidR="00644763" w:rsidRPr="00644763" w:rsidTr="00644763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:rsidR="00644763" w:rsidRPr="00644763" w:rsidRDefault="00644763" w:rsidP="00644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44763" w:rsidRPr="00644763" w:rsidRDefault="00644763" w:rsidP="006447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44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2.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44763" w:rsidRPr="00644763" w:rsidRDefault="00644763" w:rsidP="006447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44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2.</w:t>
            </w:r>
          </w:p>
        </w:tc>
      </w:tr>
      <w:tr w:rsidR="00644763" w:rsidRPr="00644763" w:rsidTr="00644763">
        <w:trPr>
          <w:tblCellSpacing w:w="15" w:type="dxa"/>
        </w:trPr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44763" w:rsidRPr="00644763" w:rsidRDefault="00644763" w:rsidP="006447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44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UKUPNO (vrijednost u kunama)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44763" w:rsidRPr="00644763" w:rsidRDefault="00644763" w:rsidP="006447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44763" w:rsidRPr="00644763" w:rsidRDefault="00644763" w:rsidP="006447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</w:tbl>
    <w:p w:rsidR="00644763" w:rsidRPr="00644763" w:rsidRDefault="00644763" w:rsidP="0064476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64476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TABLICA 4. d) Podaci o ostaloj imovini i primicima</w:t>
      </w:r>
      <w:bookmarkStart w:id="3" w:name="footnote-29081-4-backlink"/>
      <w:r w:rsidRPr="0064476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fldChar w:fldCharType="begin"/>
      </w:r>
      <w:r w:rsidRPr="0064476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instrText xml:space="preserve"> HYPERLINK "http://narodne-novine.nn.hr/clanci/sluzbeni/2012_07_76_1763.html" \l "footnote-29081-4" </w:instrText>
      </w:r>
      <w:r w:rsidRPr="0064476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fldChar w:fldCharType="separate"/>
      </w:r>
      <w:r w:rsidRPr="0064476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hr-HR"/>
        </w:rPr>
        <w:t>[4]</w:t>
      </w:r>
      <w:r w:rsidRPr="0064476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fldChar w:fldCharType="end"/>
      </w:r>
      <w:bookmarkEnd w:id="3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79"/>
        <w:gridCol w:w="2711"/>
        <w:gridCol w:w="1362"/>
      </w:tblGrid>
      <w:tr w:rsidR="00644763" w:rsidRPr="00644763" w:rsidTr="00644763">
        <w:trPr>
          <w:tblCellSpacing w:w="15" w:type="dxa"/>
        </w:trPr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44763" w:rsidRPr="00644763" w:rsidRDefault="00644763" w:rsidP="006447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44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Vrsta imovine/primitka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44763" w:rsidRPr="00644763" w:rsidRDefault="00644763" w:rsidP="006447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44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Ime i prezime vlasnika/korisnika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44763" w:rsidRPr="00644763" w:rsidRDefault="00644763" w:rsidP="006447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44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Iznos u kunama</w:t>
            </w:r>
          </w:p>
        </w:tc>
      </w:tr>
      <w:tr w:rsidR="00644763" w:rsidRPr="00644763" w:rsidTr="00644763">
        <w:trPr>
          <w:tblCellSpacing w:w="15" w:type="dxa"/>
        </w:trPr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44763" w:rsidRPr="00644763" w:rsidRDefault="00644763" w:rsidP="006447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44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Mirovina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44763" w:rsidRPr="00644763" w:rsidRDefault="00644763" w:rsidP="006447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44763" w:rsidRPr="00644763" w:rsidRDefault="00644763" w:rsidP="006447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  <w:tr w:rsidR="00644763" w:rsidRPr="00644763" w:rsidTr="00644763">
        <w:trPr>
          <w:tblCellSpacing w:w="15" w:type="dxa"/>
        </w:trPr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44763" w:rsidRPr="00644763" w:rsidRDefault="00644763" w:rsidP="006447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44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Gotovina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44763" w:rsidRPr="00644763" w:rsidRDefault="00644763" w:rsidP="006447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44763" w:rsidRPr="00644763" w:rsidRDefault="00644763" w:rsidP="006447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  <w:tr w:rsidR="00644763" w:rsidRPr="00644763" w:rsidTr="00644763">
        <w:trPr>
          <w:tblCellSpacing w:w="15" w:type="dxa"/>
        </w:trPr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44763" w:rsidRPr="00644763" w:rsidRDefault="00644763" w:rsidP="006447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44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Štednja odnosno novčana sredstva na osobnim računima i štednim knjižicama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44763" w:rsidRPr="00644763" w:rsidRDefault="00644763" w:rsidP="006447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44763" w:rsidRPr="00644763" w:rsidRDefault="00644763" w:rsidP="006447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  <w:tr w:rsidR="00644763" w:rsidRPr="00644763" w:rsidTr="00644763">
        <w:trPr>
          <w:tblCellSpacing w:w="15" w:type="dxa"/>
        </w:trPr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44763" w:rsidRPr="00644763" w:rsidRDefault="00644763" w:rsidP="006447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44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Vrijednosni papiri, udjeli u kapitalu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44763" w:rsidRPr="00644763" w:rsidRDefault="00644763" w:rsidP="006447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44763" w:rsidRPr="00644763" w:rsidRDefault="00644763" w:rsidP="006447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  <w:tr w:rsidR="00644763" w:rsidRPr="00644763" w:rsidTr="00644763">
        <w:trPr>
          <w:tblCellSpacing w:w="15" w:type="dxa"/>
        </w:trPr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44763" w:rsidRPr="00644763" w:rsidRDefault="00644763" w:rsidP="006447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44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Ostala imovina/primici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44763" w:rsidRPr="00644763" w:rsidRDefault="00644763" w:rsidP="006447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44763" w:rsidRPr="00644763" w:rsidRDefault="00644763" w:rsidP="006447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  <w:tr w:rsidR="00644763" w:rsidRPr="00644763" w:rsidTr="00644763">
        <w:trPr>
          <w:tblCellSpacing w:w="15" w:type="dxa"/>
        </w:trPr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44763" w:rsidRPr="00644763" w:rsidRDefault="00644763" w:rsidP="006447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44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UKUPNO: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44763" w:rsidRPr="00644763" w:rsidRDefault="00644763" w:rsidP="006447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44763" w:rsidRPr="00644763" w:rsidRDefault="00644763" w:rsidP="006447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</w:tbl>
    <w:p w:rsidR="00644763" w:rsidRDefault="00644763" w:rsidP="0064476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:rsidR="00644763" w:rsidRPr="00644763" w:rsidRDefault="00644763" w:rsidP="0064476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64476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lastRenderedPageBreak/>
        <w:t>Mjesto i datum: Ime i prezime podnositelja zahtjeva:</w:t>
      </w:r>
    </w:p>
    <w:p w:rsidR="00644763" w:rsidRPr="00644763" w:rsidRDefault="00644763" w:rsidP="0064476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64476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____________________ ________________________</w:t>
      </w:r>
    </w:p>
    <w:p w:rsidR="00644763" w:rsidRPr="00644763" w:rsidRDefault="00644763" w:rsidP="0064476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64476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Vlastoručan potpis:</w:t>
      </w:r>
    </w:p>
    <w:p w:rsidR="00644763" w:rsidRPr="00644763" w:rsidRDefault="00644763" w:rsidP="0064476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64476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________________________</w:t>
      </w:r>
    </w:p>
    <w:p w:rsidR="00644763" w:rsidRPr="00644763" w:rsidRDefault="00644763" w:rsidP="0064476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64476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Prilozi:</w:t>
      </w:r>
    </w:p>
    <w:p w:rsidR="00644763" w:rsidRPr="00644763" w:rsidRDefault="00644763" w:rsidP="0064476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64476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TABLICA 5. MIŠLJENJE NADLEŽNOG TIJELA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37"/>
        <w:gridCol w:w="514"/>
        <w:gridCol w:w="501"/>
      </w:tblGrid>
      <w:tr w:rsidR="00644763" w:rsidRPr="00644763" w:rsidTr="00644763">
        <w:trPr>
          <w:tblCellSpacing w:w="15" w:type="dxa"/>
        </w:trPr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44763" w:rsidRPr="00644763" w:rsidRDefault="00644763" w:rsidP="006447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44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Naplata duga u cijelosti/naplata potraživanja bi predstavljala neprimjereno opterećenje/ugrozila osnovne životne potrebe podnositelja zahtjeva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44763" w:rsidRPr="00644763" w:rsidRDefault="00644763" w:rsidP="006447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44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DA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44763" w:rsidRPr="00644763" w:rsidRDefault="00644763" w:rsidP="006447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44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NE</w:t>
            </w:r>
          </w:p>
        </w:tc>
      </w:tr>
      <w:tr w:rsidR="00644763" w:rsidRPr="00644763" w:rsidTr="00644763">
        <w:trPr>
          <w:tblCellSpacing w:w="15" w:type="dxa"/>
        </w:trPr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44763" w:rsidRPr="00644763" w:rsidRDefault="00644763" w:rsidP="006447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44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Podnositelj zahtjeva je korisnik prava na pomoć za uzdržavanje iz sustava socijalne skrbi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44763" w:rsidRPr="00644763" w:rsidRDefault="00644763" w:rsidP="006447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44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DA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44763" w:rsidRPr="00644763" w:rsidRDefault="00644763" w:rsidP="006447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44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NE</w:t>
            </w:r>
          </w:p>
        </w:tc>
      </w:tr>
      <w:tr w:rsidR="00644763" w:rsidRPr="00644763" w:rsidTr="00644763">
        <w:trPr>
          <w:tblCellSpacing w:w="15" w:type="dxa"/>
        </w:trPr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44763" w:rsidRPr="00644763" w:rsidRDefault="00644763" w:rsidP="006447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44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Podnositelj zahtjeva je korisnik prava na </w:t>
            </w:r>
            <w:proofErr w:type="spellStart"/>
            <w:r w:rsidRPr="00644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opskrbninu</w:t>
            </w:r>
            <w:proofErr w:type="spellEnd"/>
            <w:r w:rsidRPr="00644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prema zakonu kojim se uređuju prava hrvatskih branitelja iz Domovinskog rata i članova njihovih obitelji i zakonu kojim se uređuje zaštita vojnih i civilnih invalida rata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44763" w:rsidRPr="00644763" w:rsidRDefault="00644763" w:rsidP="006447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44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DA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44763" w:rsidRPr="00644763" w:rsidRDefault="00644763" w:rsidP="006447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44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NE</w:t>
            </w:r>
          </w:p>
        </w:tc>
      </w:tr>
      <w:tr w:rsidR="00644763" w:rsidRPr="00644763" w:rsidTr="00644763">
        <w:trPr>
          <w:tblCellSpacing w:w="15" w:type="dxa"/>
        </w:trPr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44763" w:rsidRPr="00644763" w:rsidRDefault="00644763" w:rsidP="006447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44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Ukupni dohodak i ukupni primici podnositelja zahtjeva i punoljetnih članova njegovog kućanstva mjesečno ne prelaze po članu kućanstva iznos iz članka 13. stavka 2. točke 2b. (odgoda i obročna otplata), odnosno članka 23. stavka 2. točke 2c. (otpis ili djelomičan otpis)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44763" w:rsidRPr="00644763" w:rsidRDefault="00644763" w:rsidP="006447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44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DA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44763" w:rsidRPr="00644763" w:rsidRDefault="00644763" w:rsidP="006447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44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NE</w:t>
            </w:r>
          </w:p>
        </w:tc>
      </w:tr>
      <w:tr w:rsidR="00644763" w:rsidRPr="00644763" w:rsidTr="00644763">
        <w:trPr>
          <w:tblCellSpacing w:w="15" w:type="dxa"/>
        </w:trPr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44763" w:rsidRPr="00644763" w:rsidRDefault="00644763" w:rsidP="006447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44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Imovina u novčanom obliku podnositelja zahtjeva i članova njegovog kućanstva ne prelazi iznos iz članka 13. stavka 2. točke 2a. (odgoda i obročna otplata), odnosno članka 23. stavka 2. točke 2a. (otpis ili djelomičan otpis)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44763" w:rsidRPr="00644763" w:rsidRDefault="00644763" w:rsidP="006447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44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DA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44763" w:rsidRPr="00644763" w:rsidRDefault="00644763" w:rsidP="006447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44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NE</w:t>
            </w:r>
          </w:p>
        </w:tc>
      </w:tr>
      <w:tr w:rsidR="00644763" w:rsidRPr="00644763" w:rsidTr="00644763">
        <w:trPr>
          <w:tblCellSpacing w:w="15" w:type="dxa"/>
        </w:trPr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44763" w:rsidRPr="00644763" w:rsidRDefault="00644763" w:rsidP="006447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44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Podnositelj zahtjeva i članovi njegovog kućanstva imaju u vlasništvu stan ili kuću koji se smatraju zadovoljavajućim stambenim prostorom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44763" w:rsidRPr="00644763" w:rsidRDefault="00644763" w:rsidP="006447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44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DA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44763" w:rsidRPr="00644763" w:rsidRDefault="00644763" w:rsidP="006447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44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NE</w:t>
            </w:r>
          </w:p>
        </w:tc>
      </w:tr>
      <w:tr w:rsidR="00644763" w:rsidRPr="00644763" w:rsidTr="00644763">
        <w:trPr>
          <w:tblCellSpacing w:w="15" w:type="dxa"/>
        </w:trPr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44763" w:rsidRPr="00644763" w:rsidRDefault="00644763" w:rsidP="006447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44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Podnositelj zahtjeva i članovi njegova kućanstva imaju u vlasništvu automobil i/ili plovilo čija vrijednost ne prelazi iznos iz članka 23. stavka 2. točke 2.b (otpis ili djelomičan otpis)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44763" w:rsidRPr="00644763" w:rsidRDefault="00644763" w:rsidP="006447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44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DA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44763" w:rsidRPr="00644763" w:rsidRDefault="00644763" w:rsidP="006447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44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NE</w:t>
            </w:r>
          </w:p>
        </w:tc>
      </w:tr>
      <w:tr w:rsidR="00644763" w:rsidRPr="00644763" w:rsidTr="00644763">
        <w:trPr>
          <w:tblCellSpacing w:w="15" w:type="dxa"/>
        </w:trPr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44763" w:rsidRPr="00644763" w:rsidRDefault="00644763" w:rsidP="006447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44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Podnositelj zahtjeva ispunjava uvjete za odgodu plaćanja/obročnu otplatu duga, odnosno otpis ili djelomičan otpis potraživanja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44763" w:rsidRPr="00644763" w:rsidRDefault="00644763" w:rsidP="006447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44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DA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44763" w:rsidRPr="00644763" w:rsidRDefault="00644763" w:rsidP="006447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44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NE</w:t>
            </w:r>
          </w:p>
        </w:tc>
      </w:tr>
      <w:tr w:rsidR="00644763" w:rsidRPr="00644763" w:rsidTr="00644763">
        <w:trPr>
          <w:tblCellSpacing w:w="15" w:type="dxa"/>
        </w:trPr>
        <w:tc>
          <w:tcPr>
            <w:tcW w:w="0" w:type="auto"/>
            <w:gridSpan w:val="3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44763" w:rsidRPr="00644763" w:rsidRDefault="00644763" w:rsidP="006447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44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Posebne napomene:</w:t>
            </w:r>
          </w:p>
        </w:tc>
      </w:tr>
      <w:tr w:rsidR="00644763" w:rsidRPr="00644763" w:rsidTr="00644763">
        <w:trPr>
          <w:tblCellSpacing w:w="15" w:type="dxa"/>
        </w:trPr>
        <w:tc>
          <w:tcPr>
            <w:tcW w:w="0" w:type="auto"/>
            <w:gridSpan w:val="3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44763" w:rsidRPr="00644763" w:rsidRDefault="00644763" w:rsidP="006447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44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Mišljenje nadležnog tijela o opravdanosti zahtjeva za odgodu plaćanja/obročnu otplatu duga, odnosno otpisa ili djelomičnog otpisa potraživanja s obrazloženjem te kod obročne otplate duga prijedlog ukupnog broja i iznosa mjesečnih obroka i rok plaćanja u skladu sa zakonom o izvršavanju državnog proračuna Republike Hrvatske, odnosno odlukom o izvršavanju proračuna za svaku pojedinu godinu:</w:t>
            </w:r>
          </w:p>
        </w:tc>
      </w:tr>
      <w:tr w:rsidR="00644763" w:rsidRPr="00644763" w:rsidTr="00644763">
        <w:trPr>
          <w:trHeight w:val="1229"/>
          <w:tblCellSpacing w:w="15" w:type="dxa"/>
        </w:trPr>
        <w:tc>
          <w:tcPr>
            <w:tcW w:w="0" w:type="auto"/>
            <w:gridSpan w:val="3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44763" w:rsidRPr="00644763" w:rsidRDefault="00644763" w:rsidP="006447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44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Datum:</w:t>
            </w:r>
          </w:p>
          <w:p w:rsidR="00644763" w:rsidRPr="00644763" w:rsidRDefault="00644763" w:rsidP="006447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44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Ime i prezime ovlaštene osobe: </w:t>
            </w:r>
            <w:proofErr w:type="spellStart"/>
            <w:r w:rsidRPr="00644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M.P</w:t>
            </w:r>
            <w:proofErr w:type="spellEnd"/>
            <w:r w:rsidRPr="00644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.</w:t>
            </w:r>
          </w:p>
          <w:p w:rsidR="00644763" w:rsidRPr="00644763" w:rsidRDefault="00644763" w:rsidP="006447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44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Vlastoručan potpis:</w:t>
            </w:r>
          </w:p>
        </w:tc>
      </w:tr>
    </w:tbl>
    <w:p w:rsidR="001F7E84" w:rsidRDefault="001F7E84" w:rsidP="00644763">
      <w:bookmarkStart w:id="4" w:name="_GoBack"/>
      <w:bookmarkEnd w:id="4"/>
    </w:p>
    <w:sectPr w:rsidR="001F7E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4D94"/>
    <w:rsid w:val="001F7E84"/>
    <w:rsid w:val="00644763"/>
    <w:rsid w:val="00714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832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01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15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72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1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3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923</Words>
  <Characters>5262</Characters>
  <Application>Microsoft Office Word</Application>
  <DocSecurity>0</DocSecurity>
  <Lines>43</Lines>
  <Paragraphs>12</Paragraphs>
  <ScaleCrop>false</ScaleCrop>
  <Company>Hewlett-Packard Company</Company>
  <LinksUpToDate>false</LinksUpToDate>
  <CharactersWithSpaces>6173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Grbac Tanja</dc:creator>
  <cp:keywords/>
  <dc:description/>
  <cp:lastModifiedBy>Grbac Tanja</cp:lastModifiedBy>
  <cp:revision>3</cp:revision>
  <dcterms:created xsi:type="dcterms:W3CDTF">2012-08-20T08:17:00Z</dcterms:created>
  <dcterms:modified xsi:type="dcterms:W3CDTF">2012-08-20T08:22:00Z</dcterms:modified>
</cp:coreProperties>
</file>