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8D9EB" w14:textId="77777777" w:rsidR="001A05E7" w:rsidRPr="00D07891" w:rsidRDefault="001A05E7" w:rsidP="00D07891">
      <w:pPr>
        <w:jc w:val="center"/>
        <w:rPr>
          <w:b/>
          <w:color w:val="0070C0"/>
        </w:rPr>
      </w:pPr>
      <w:r w:rsidRPr="00D07891">
        <w:rPr>
          <w:b/>
          <w:color w:val="0070C0"/>
        </w:rPr>
        <w:t>MALI SAVJETI DJEČJEG GRADSKOG VIJEĆA</w:t>
      </w:r>
      <w:r w:rsidR="00F25F6C">
        <w:rPr>
          <w:b/>
          <w:color w:val="0070C0"/>
        </w:rPr>
        <w:t xml:space="preserve"> / PANDEMIJA COVID - 19</w:t>
      </w:r>
    </w:p>
    <w:p w14:paraId="326CF19A" w14:textId="77777777" w:rsidR="001A05E7" w:rsidRDefault="00D07891" w:rsidP="00D07891">
      <w:pPr>
        <w:jc w:val="center"/>
        <w:rPr>
          <w:noProof/>
          <w:lang w:eastAsia="hr-HR"/>
        </w:rPr>
      </w:pPr>
      <w:r>
        <w:rPr>
          <w:noProof/>
          <w:lang w:val="en-GB" w:eastAsia="en-GB"/>
        </w:rPr>
        <w:drawing>
          <wp:inline distT="0" distB="0" distL="0" distR="0" wp14:anchorId="4765983D" wp14:editId="1F8E3926">
            <wp:extent cx="770094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95" cy="768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4D6A" w:rsidRPr="007B4D6A">
        <w:rPr>
          <w:noProof/>
          <w:lang w:eastAsia="hr-HR"/>
        </w:rPr>
        <w:t xml:space="preserve"> </w:t>
      </w:r>
      <w:r w:rsidR="00251D59">
        <w:rPr>
          <w:noProof/>
          <w:lang w:eastAsia="hr-HR"/>
        </w:rPr>
        <w:t xml:space="preserve">      </w:t>
      </w:r>
      <w:r w:rsidR="00251D59">
        <w:rPr>
          <w:noProof/>
          <w:lang w:val="en-GB" w:eastAsia="en-GB"/>
        </w:rPr>
        <w:drawing>
          <wp:inline distT="0" distB="0" distL="0" distR="0" wp14:anchorId="2E332A3E" wp14:editId="7BE85247">
            <wp:extent cx="1466850" cy="1384837"/>
            <wp:effectExtent l="0" t="0" r="0" b="6350"/>
            <wp:docPr id="4" name="Picture 4" descr="Touch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uch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06" cy="14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63B6" w14:textId="77777777" w:rsidR="001A05E7" w:rsidRPr="00251D59" w:rsidRDefault="001A05E7" w:rsidP="001A05E7">
      <w:pPr>
        <w:jc w:val="both"/>
        <w:rPr>
          <w:b/>
          <w:color w:val="0070C0"/>
          <w:sz w:val="20"/>
          <w:szCs w:val="20"/>
        </w:rPr>
      </w:pPr>
      <w:r w:rsidRPr="00251D59">
        <w:rPr>
          <w:b/>
          <w:color w:val="0070C0"/>
          <w:sz w:val="20"/>
          <w:szCs w:val="20"/>
        </w:rPr>
        <w:t>Dragi prijatelji,</w:t>
      </w:r>
    </w:p>
    <w:p w14:paraId="1D66EA87" w14:textId="77777777" w:rsidR="001A05E7" w:rsidRPr="00251D59" w:rsidRDefault="00D07891" w:rsidP="001A05E7">
      <w:pPr>
        <w:jc w:val="both"/>
        <w:rPr>
          <w:color w:val="0070C0"/>
          <w:sz w:val="20"/>
          <w:szCs w:val="20"/>
        </w:rPr>
      </w:pPr>
      <w:r w:rsidRPr="00251D59">
        <w:rPr>
          <w:color w:val="0070C0"/>
          <w:sz w:val="20"/>
          <w:szCs w:val="20"/>
        </w:rPr>
        <w:t>o</w:t>
      </w:r>
      <w:r w:rsidR="001A05E7" w:rsidRPr="00251D59">
        <w:rPr>
          <w:color w:val="0070C0"/>
          <w:sz w:val="20"/>
          <w:szCs w:val="20"/>
        </w:rPr>
        <w:t xml:space="preserve">dlukom Stožera civilne zaštite RH opet su </w:t>
      </w:r>
      <w:r w:rsidR="001A05E7" w:rsidRPr="00251D59">
        <w:rPr>
          <w:b/>
          <w:color w:val="0070C0"/>
          <w:sz w:val="20"/>
          <w:szCs w:val="20"/>
        </w:rPr>
        <w:t>otvorena dječja i školska igrališta</w:t>
      </w:r>
      <w:r w:rsidR="001A05E7" w:rsidRPr="00251D59">
        <w:rPr>
          <w:color w:val="0070C0"/>
          <w:sz w:val="20"/>
          <w:szCs w:val="20"/>
        </w:rPr>
        <w:t>.</w:t>
      </w:r>
    </w:p>
    <w:p w14:paraId="103FF35F" w14:textId="77777777" w:rsidR="001A05E7" w:rsidRPr="00251D59" w:rsidRDefault="001A05E7" w:rsidP="001A05E7">
      <w:pPr>
        <w:jc w:val="both"/>
        <w:rPr>
          <w:color w:val="0070C0"/>
          <w:sz w:val="20"/>
          <w:szCs w:val="20"/>
        </w:rPr>
      </w:pPr>
      <w:r w:rsidRPr="00251D59">
        <w:rPr>
          <w:b/>
          <w:color w:val="0070C0"/>
          <w:sz w:val="20"/>
          <w:szCs w:val="20"/>
        </w:rPr>
        <w:t>Dječja i školska igrališta pravo su i potreba sve djece</w:t>
      </w:r>
      <w:r w:rsidRPr="00251D59">
        <w:rPr>
          <w:color w:val="0070C0"/>
          <w:sz w:val="20"/>
          <w:szCs w:val="20"/>
        </w:rPr>
        <w:t>. Sretni smo što se opet možemo slobodno igrati na otvorenim prostorima i čistom zraku.</w:t>
      </w:r>
    </w:p>
    <w:p w14:paraId="00682B14" w14:textId="77777777" w:rsidR="001A05E7" w:rsidRPr="00251D59" w:rsidRDefault="001A05E7" w:rsidP="001A05E7">
      <w:pPr>
        <w:jc w:val="both"/>
        <w:rPr>
          <w:color w:val="0070C0"/>
          <w:sz w:val="20"/>
          <w:szCs w:val="20"/>
        </w:rPr>
      </w:pPr>
      <w:r w:rsidRPr="00251D59">
        <w:rPr>
          <w:b/>
          <w:color w:val="0070C0"/>
          <w:sz w:val="20"/>
          <w:szCs w:val="20"/>
        </w:rPr>
        <w:t>Podsjećamo Vas</w:t>
      </w:r>
      <w:r w:rsidRPr="00251D59">
        <w:rPr>
          <w:color w:val="0070C0"/>
          <w:sz w:val="20"/>
          <w:szCs w:val="20"/>
        </w:rPr>
        <w:t xml:space="preserve"> kako su i dalje na snazi preporuke vezane uz izbjegavanje bliskog kontakta u razmaku od najmanje dva metra u zatvorenom prostoru i jednog metra u otvorenom prostoru.</w:t>
      </w:r>
    </w:p>
    <w:p w14:paraId="37494E25" w14:textId="00FFF663" w:rsidR="001A05E7" w:rsidRPr="00251D59" w:rsidRDefault="00D07891" w:rsidP="001A05E7">
      <w:pPr>
        <w:jc w:val="both"/>
        <w:rPr>
          <w:b/>
          <w:color w:val="0070C0"/>
          <w:sz w:val="20"/>
          <w:szCs w:val="20"/>
        </w:rPr>
      </w:pPr>
      <w:r w:rsidRPr="00251D59">
        <w:rPr>
          <w:b/>
          <w:color w:val="0070C0"/>
          <w:sz w:val="20"/>
          <w:szCs w:val="20"/>
        </w:rPr>
        <w:t>Ponovim</w:t>
      </w:r>
      <w:r w:rsidR="00654EF2">
        <w:rPr>
          <w:b/>
          <w:color w:val="0070C0"/>
          <w:sz w:val="20"/>
          <w:szCs w:val="20"/>
        </w:rPr>
        <w:t>o</w:t>
      </w:r>
      <w:bookmarkStart w:id="0" w:name="_GoBack"/>
      <w:bookmarkEnd w:id="0"/>
      <w:r w:rsidRPr="00251D59">
        <w:rPr>
          <w:b/>
          <w:color w:val="0070C0"/>
          <w:sz w:val="20"/>
          <w:szCs w:val="20"/>
        </w:rPr>
        <w:t xml:space="preserve"> zajedno naša pravila na dječjim igralištima koja su vrijedila prije </w:t>
      </w:r>
      <w:proofErr w:type="spellStart"/>
      <w:r w:rsidRPr="00251D59">
        <w:rPr>
          <w:b/>
          <w:color w:val="0070C0"/>
          <w:sz w:val="20"/>
          <w:szCs w:val="20"/>
        </w:rPr>
        <w:t>pandemije</w:t>
      </w:r>
      <w:proofErr w:type="spellEnd"/>
      <w:r w:rsidRPr="00251D59">
        <w:rPr>
          <w:b/>
          <w:color w:val="0070C0"/>
          <w:sz w:val="20"/>
          <w:szCs w:val="20"/>
        </w:rPr>
        <w:t xml:space="preserve"> COVID -19!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6"/>
        <w:gridCol w:w="2166"/>
        <w:gridCol w:w="4252"/>
      </w:tblGrid>
      <w:tr w:rsidR="00610316" w:rsidRPr="00251D59" w14:paraId="207A861D" w14:textId="77777777" w:rsidTr="00610316">
        <w:tc>
          <w:tcPr>
            <w:tcW w:w="3216" w:type="dxa"/>
          </w:tcPr>
          <w:p w14:paraId="1247BDE8" w14:textId="77777777" w:rsidR="00610316" w:rsidRPr="00251D59" w:rsidRDefault="00610316" w:rsidP="001A05E7">
            <w:pPr>
              <w:jc w:val="both"/>
              <w:rPr>
                <w:b/>
                <w:color w:val="0070C0"/>
                <w:sz w:val="20"/>
                <w:szCs w:val="20"/>
              </w:rPr>
            </w:pPr>
            <w:r w:rsidRPr="00251D59">
              <w:rPr>
                <w:b/>
                <w:color w:val="0070C0"/>
                <w:sz w:val="20"/>
                <w:szCs w:val="20"/>
              </w:rPr>
              <w:t>PRAVILA PONAŠANJA</w:t>
            </w:r>
          </w:p>
        </w:tc>
        <w:tc>
          <w:tcPr>
            <w:tcW w:w="2166" w:type="dxa"/>
          </w:tcPr>
          <w:p w14:paraId="654D34B0" w14:textId="77777777" w:rsidR="00610316" w:rsidRPr="00251D59" w:rsidRDefault="00610316" w:rsidP="001A05E7">
            <w:pPr>
              <w:jc w:val="both"/>
              <w:rPr>
                <w:b/>
                <w:color w:val="0070C0"/>
                <w:sz w:val="20"/>
                <w:szCs w:val="20"/>
              </w:rPr>
            </w:pPr>
            <w:r w:rsidRPr="00251D59">
              <w:rPr>
                <w:b/>
                <w:color w:val="0070C0"/>
                <w:sz w:val="20"/>
                <w:szCs w:val="20"/>
              </w:rPr>
              <w:t>PORUKE DJECE</w:t>
            </w:r>
          </w:p>
        </w:tc>
        <w:tc>
          <w:tcPr>
            <w:tcW w:w="4252" w:type="dxa"/>
          </w:tcPr>
          <w:p w14:paraId="5DEB21BF" w14:textId="77777777" w:rsidR="00610316" w:rsidRPr="00251D59" w:rsidRDefault="00610316" w:rsidP="001A05E7">
            <w:pPr>
              <w:jc w:val="both"/>
              <w:rPr>
                <w:b/>
                <w:color w:val="0070C0"/>
                <w:sz w:val="20"/>
                <w:szCs w:val="20"/>
              </w:rPr>
            </w:pPr>
            <w:r w:rsidRPr="00251D59">
              <w:rPr>
                <w:b/>
                <w:color w:val="0070C0"/>
                <w:sz w:val="20"/>
                <w:szCs w:val="20"/>
              </w:rPr>
              <w:t>Pravila za odrasle na dječjim igralištima</w:t>
            </w:r>
          </w:p>
        </w:tc>
      </w:tr>
      <w:tr w:rsidR="00610316" w:rsidRPr="00251D59" w14:paraId="3B528447" w14:textId="77777777" w:rsidTr="00610316">
        <w:tc>
          <w:tcPr>
            <w:tcW w:w="3216" w:type="dxa"/>
          </w:tcPr>
          <w:p w14:paraId="1777C554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1. Dobri smo i pomažemo svima.</w:t>
            </w:r>
          </w:p>
        </w:tc>
        <w:tc>
          <w:tcPr>
            <w:tcW w:w="2166" w:type="dxa"/>
          </w:tcPr>
          <w:p w14:paraId="68D9E33B" w14:textId="77777777" w:rsidR="00610316" w:rsidRPr="00251D59" w:rsidRDefault="00610316" w:rsidP="00610316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Budi pristojan, pristojna</w:t>
            </w:r>
          </w:p>
        </w:tc>
        <w:tc>
          <w:tcPr>
            <w:tcW w:w="4252" w:type="dxa"/>
          </w:tcPr>
          <w:p w14:paraId="09EF45B9" w14:textId="77777777" w:rsidR="00610316" w:rsidRPr="00251D59" w:rsidRDefault="00610316" w:rsidP="00610316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Dragi odrasli ako ste odlučili provesti vrijeme na dječjem igralištu s vašom djecom, poštujte ova pravila!</w:t>
            </w:r>
          </w:p>
        </w:tc>
      </w:tr>
      <w:tr w:rsidR="00610316" w:rsidRPr="00251D59" w14:paraId="7BE85C0A" w14:textId="77777777" w:rsidTr="00610316">
        <w:tc>
          <w:tcPr>
            <w:tcW w:w="3216" w:type="dxa"/>
          </w:tcPr>
          <w:p w14:paraId="67A968DD" w14:textId="06841893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 xml:space="preserve">2. Igramo se </w:t>
            </w:r>
            <w:r w:rsidR="00D95CE3" w:rsidRPr="00251D59">
              <w:rPr>
                <w:color w:val="0070C0"/>
                <w:sz w:val="20"/>
                <w:szCs w:val="20"/>
              </w:rPr>
              <w:t>sigurno</w:t>
            </w:r>
            <w:r w:rsidRPr="00251D59">
              <w:rPr>
                <w:color w:val="0070C0"/>
                <w:sz w:val="20"/>
                <w:szCs w:val="20"/>
              </w:rPr>
              <w:t xml:space="preserve"> i pazimo jedni na druge.</w:t>
            </w:r>
          </w:p>
        </w:tc>
        <w:tc>
          <w:tcPr>
            <w:tcW w:w="2166" w:type="dxa"/>
          </w:tcPr>
          <w:p w14:paraId="6928D4A7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Pomaži drugima</w:t>
            </w:r>
          </w:p>
        </w:tc>
        <w:tc>
          <w:tcPr>
            <w:tcW w:w="4252" w:type="dxa"/>
          </w:tcPr>
          <w:p w14:paraId="5E72F9DC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Molimo Vas ne koristite laptope i telefone</w:t>
            </w:r>
          </w:p>
        </w:tc>
      </w:tr>
      <w:tr w:rsidR="00610316" w:rsidRPr="00251D59" w14:paraId="764A4978" w14:textId="77777777" w:rsidTr="00610316">
        <w:tc>
          <w:tcPr>
            <w:tcW w:w="3216" w:type="dxa"/>
          </w:tcPr>
          <w:p w14:paraId="1C1FD3C9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3. Slušamo jedni druge.</w:t>
            </w:r>
          </w:p>
        </w:tc>
        <w:tc>
          <w:tcPr>
            <w:tcW w:w="2166" w:type="dxa"/>
          </w:tcPr>
          <w:p w14:paraId="0C0C8C15" w14:textId="77777777" w:rsidR="00610316" w:rsidRPr="00251D59" w:rsidRDefault="00610316" w:rsidP="00610316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Budi iskren, iskrena</w:t>
            </w:r>
          </w:p>
        </w:tc>
        <w:tc>
          <w:tcPr>
            <w:tcW w:w="4252" w:type="dxa"/>
          </w:tcPr>
          <w:p w14:paraId="5866AEBC" w14:textId="286FA394" w:rsidR="00610316" w:rsidRPr="00251D59" w:rsidRDefault="00610316" w:rsidP="00610316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 xml:space="preserve">Molimo Vas ne brinite o </w:t>
            </w:r>
            <w:r w:rsidR="00D95CE3" w:rsidRPr="00251D59">
              <w:rPr>
                <w:color w:val="0070C0"/>
                <w:sz w:val="20"/>
                <w:szCs w:val="20"/>
              </w:rPr>
              <w:t>poslovnim</w:t>
            </w:r>
            <w:r w:rsidRPr="00251D59">
              <w:rPr>
                <w:color w:val="0070C0"/>
                <w:sz w:val="20"/>
                <w:szCs w:val="20"/>
              </w:rPr>
              <w:t xml:space="preserve"> rokovima</w:t>
            </w:r>
          </w:p>
        </w:tc>
      </w:tr>
      <w:tr w:rsidR="00610316" w:rsidRPr="00251D59" w14:paraId="0AD73BF5" w14:textId="77777777" w:rsidTr="00610316">
        <w:tc>
          <w:tcPr>
            <w:tcW w:w="3216" w:type="dxa"/>
          </w:tcPr>
          <w:p w14:paraId="1AF1855F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4. Iskreni smo i pažljivi.</w:t>
            </w:r>
          </w:p>
        </w:tc>
        <w:tc>
          <w:tcPr>
            <w:tcW w:w="2166" w:type="dxa"/>
          </w:tcPr>
          <w:p w14:paraId="3E963BE5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Poštuj druge</w:t>
            </w:r>
          </w:p>
        </w:tc>
        <w:tc>
          <w:tcPr>
            <w:tcW w:w="4252" w:type="dxa"/>
          </w:tcPr>
          <w:p w14:paraId="24848461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Molimo Vas nemojte imati poslovne sastanke</w:t>
            </w:r>
          </w:p>
        </w:tc>
      </w:tr>
      <w:tr w:rsidR="00610316" w:rsidRPr="00251D59" w14:paraId="0B3DC653" w14:textId="77777777" w:rsidTr="00610316">
        <w:tc>
          <w:tcPr>
            <w:tcW w:w="3216" w:type="dxa"/>
          </w:tcPr>
          <w:p w14:paraId="7E23DAC0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5. Brinemo o našim igralištima i spravama.</w:t>
            </w:r>
          </w:p>
        </w:tc>
        <w:tc>
          <w:tcPr>
            <w:tcW w:w="2166" w:type="dxa"/>
          </w:tcPr>
          <w:p w14:paraId="408BF328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Brini o igralištu</w:t>
            </w:r>
          </w:p>
        </w:tc>
        <w:tc>
          <w:tcPr>
            <w:tcW w:w="4252" w:type="dxa"/>
          </w:tcPr>
          <w:p w14:paraId="53FC25AA" w14:textId="3825E02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 xml:space="preserve">Molimo Vas izdvojite vrijeme za druženje sa </w:t>
            </w:r>
            <w:r w:rsidR="00D95CE3" w:rsidRPr="00251D59">
              <w:rPr>
                <w:color w:val="0070C0"/>
                <w:sz w:val="20"/>
                <w:szCs w:val="20"/>
              </w:rPr>
              <w:t>svojom</w:t>
            </w:r>
            <w:r w:rsidRPr="00251D59">
              <w:rPr>
                <w:color w:val="0070C0"/>
                <w:sz w:val="20"/>
                <w:szCs w:val="20"/>
              </w:rPr>
              <w:t xml:space="preserve"> djecom!</w:t>
            </w:r>
          </w:p>
        </w:tc>
      </w:tr>
      <w:tr w:rsidR="00610316" w:rsidRPr="00251D59" w14:paraId="77EEB817" w14:textId="77777777" w:rsidTr="00610316">
        <w:tc>
          <w:tcPr>
            <w:tcW w:w="3216" w:type="dxa"/>
          </w:tcPr>
          <w:p w14:paraId="5BEE1047" w14:textId="6E8A18A5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 xml:space="preserve">6. Pošteni smo i </w:t>
            </w:r>
            <w:r w:rsidR="00D95CE3" w:rsidRPr="00251D59">
              <w:rPr>
                <w:color w:val="0070C0"/>
                <w:sz w:val="20"/>
                <w:szCs w:val="20"/>
              </w:rPr>
              <w:t>pristojni</w:t>
            </w:r>
            <w:r w:rsidRPr="00251D59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2166" w:type="dxa"/>
          </w:tcPr>
          <w:p w14:paraId="56F3617D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  <w:r w:rsidRPr="00251D59">
              <w:rPr>
                <w:color w:val="0070C0"/>
                <w:sz w:val="20"/>
                <w:szCs w:val="20"/>
              </w:rPr>
              <w:t>Igrajmo se u miru</w:t>
            </w:r>
          </w:p>
        </w:tc>
        <w:tc>
          <w:tcPr>
            <w:tcW w:w="4252" w:type="dxa"/>
          </w:tcPr>
          <w:p w14:paraId="51EFCF40" w14:textId="77777777" w:rsidR="00610316" w:rsidRPr="00251D59" w:rsidRDefault="00610316" w:rsidP="001A05E7">
            <w:pPr>
              <w:jc w:val="both"/>
              <w:rPr>
                <w:color w:val="0070C0"/>
                <w:sz w:val="20"/>
                <w:szCs w:val="20"/>
              </w:rPr>
            </w:pPr>
          </w:p>
        </w:tc>
      </w:tr>
      <w:tr w:rsidR="00610316" w:rsidRPr="00251D59" w14:paraId="12F1CED1" w14:textId="77777777" w:rsidTr="00C66246">
        <w:tc>
          <w:tcPr>
            <w:tcW w:w="9634" w:type="dxa"/>
            <w:gridSpan w:val="3"/>
          </w:tcPr>
          <w:p w14:paraId="1C195580" w14:textId="77777777" w:rsidR="00610316" w:rsidRPr="00251D59" w:rsidRDefault="00610316" w:rsidP="00610316">
            <w:pPr>
              <w:jc w:val="right"/>
              <w:rPr>
                <w:b/>
                <w:color w:val="0070C0"/>
                <w:sz w:val="20"/>
                <w:szCs w:val="20"/>
              </w:rPr>
            </w:pPr>
            <w:r w:rsidRPr="00251D59">
              <w:rPr>
                <w:b/>
                <w:color w:val="0070C0"/>
                <w:sz w:val="20"/>
                <w:szCs w:val="20"/>
              </w:rPr>
              <w:t>Pravila osmislili vijećnici DGV-a Opatija, VIII saziv</w:t>
            </w:r>
          </w:p>
        </w:tc>
      </w:tr>
    </w:tbl>
    <w:p w14:paraId="6197EE0F" w14:textId="77777777" w:rsidR="00D07891" w:rsidRPr="00251D59" w:rsidRDefault="00D07891" w:rsidP="001A05E7">
      <w:pPr>
        <w:jc w:val="both"/>
        <w:rPr>
          <w:color w:val="0070C0"/>
          <w:sz w:val="20"/>
          <w:szCs w:val="20"/>
        </w:rPr>
      </w:pPr>
    </w:p>
    <w:p w14:paraId="1C948FE4" w14:textId="77777777" w:rsidR="00610316" w:rsidRPr="00251D59" w:rsidRDefault="00610316" w:rsidP="001A05E7">
      <w:pPr>
        <w:jc w:val="both"/>
        <w:rPr>
          <w:b/>
          <w:color w:val="00B050"/>
          <w:sz w:val="20"/>
          <w:szCs w:val="20"/>
        </w:rPr>
      </w:pPr>
      <w:r w:rsidRPr="00251D59">
        <w:rPr>
          <w:b/>
          <w:color w:val="00B050"/>
          <w:sz w:val="20"/>
          <w:szCs w:val="20"/>
        </w:rPr>
        <w:t>DANAS VRIJEDE NOVA PRAVILA. MI VIJEĆNICI XII SAZIVA DGV-a OPATIJA PORUČUJEMO SVOJ DJECI I ODRASLIMA KOJI ĆE SVOJE SLOBODNO VRIJEME PROVODITI NA DJEČJIM IGRALIŠTIMA: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316" w:rsidRPr="00251D59" w14:paraId="40ABFF1A" w14:textId="77777777" w:rsidTr="00610316">
        <w:tc>
          <w:tcPr>
            <w:tcW w:w="9062" w:type="dxa"/>
          </w:tcPr>
          <w:p w14:paraId="0A60DA86" w14:textId="77777777" w:rsidR="00610316" w:rsidRPr="00251D59" w:rsidRDefault="00610316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1. Budimo dobri</w:t>
            </w:r>
            <w:r w:rsidR="00251D59" w:rsidRPr="00251D59">
              <w:rPr>
                <w:color w:val="00B050"/>
                <w:sz w:val="20"/>
                <w:szCs w:val="20"/>
              </w:rPr>
              <w:t xml:space="preserve"> i poštujmo se</w:t>
            </w:r>
            <w:r w:rsidR="007B4D6A" w:rsidRPr="00251D59">
              <w:rPr>
                <w:color w:val="00B050"/>
                <w:sz w:val="20"/>
                <w:szCs w:val="20"/>
              </w:rPr>
              <w:t>.</w:t>
            </w:r>
          </w:p>
        </w:tc>
      </w:tr>
      <w:tr w:rsidR="00610316" w:rsidRPr="00251D59" w14:paraId="6E8ACB10" w14:textId="77777777" w:rsidTr="00610316">
        <w:tc>
          <w:tcPr>
            <w:tcW w:w="9062" w:type="dxa"/>
          </w:tcPr>
          <w:p w14:paraId="216659AB" w14:textId="77777777" w:rsidR="00610316" w:rsidRPr="00251D59" w:rsidRDefault="00610316" w:rsidP="00251D59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2.</w:t>
            </w:r>
            <w:r w:rsidR="00251D59" w:rsidRPr="00251D59">
              <w:rPr>
                <w:color w:val="00B050"/>
                <w:sz w:val="20"/>
                <w:szCs w:val="20"/>
              </w:rPr>
              <w:t xml:space="preserve"> Vodimo brigu o broju djece na dječjem igralištu. Neka nas ne bude odjednom previše!</w:t>
            </w:r>
          </w:p>
        </w:tc>
      </w:tr>
      <w:tr w:rsidR="00610316" w:rsidRPr="00251D59" w14:paraId="6CD927DB" w14:textId="77777777" w:rsidTr="00610316">
        <w:tc>
          <w:tcPr>
            <w:tcW w:w="9062" w:type="dxa"/>
          </w:tcPr>
          <w:p w14:paraId="5D9D0BC3" w14:textId="77777777" w:rsidR="00610316" w:rsidRPr="00251D59" w:rsidRDefault="007B4D6A" w:rsidP="007B4D6A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3. Dok čekamo u redu kako bismo koristili jednu od sprava na dječjem igralištu odmaknimo se od svog prijatelja najmanje 1 metar.</w:t>
            </w:r>
          </w:p>
        </w:tc>
      </w:tr>
      <w:tr w:rsidR="00610316" w:rsidRPr="00251D59" w14:paraId="268D5447" w14:textId="77777777" w:rsidTr="00610316">
        <w:tc>
          <w:tcPr>
            <w:tcW w:w="9062" w:type="dxa"/>
          </w:tcPr>
          <w:p w14:paraId="61DAEB9A" w14:textId="77777777" w:rsidR="00610316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4.Slušajmo jedni druge, uvažavajmo se.</w:t>
            </w:r>
          </w:p>
        </w:tc>
      </w:tr>
      <w:tr w:rsidR="00610316" w:rsidRPr="00251D59" w14:paraId="36EE98C2" w14:textId="77777777" w:rsidTr="00610316">
        <w:tc>
          <w:tcPr>
            <w:tcW w:w="9062" w:type="dxa"/>
          </w:tcPr>
          <w:p w14:paraId="16E6FFC3" w14:textId="77777777" w:rsidR="00610316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5. U paru koristimo sprave na kojima nismo u neposrednom dodiru s prijateljem, prijateljicom.</w:t>
            </w:r>
          </w:p>
        </w:tc>
      </w:tr>
      <w:tr w:rsidR="007B4D6A" w:rsidRPr="00251D59" w14:paraId="6008FEB2" w14:textId="77777777" w:rsidTr="00610316">
        <w:tc>
          <w:tcPr>
            <w:tcW w:w="9062" w:type="dxa"/>
          </w:tcPr>
          <w:p w14:paraId="7A6717CD" w14:textId="77777777" w:rsidR="007B4D6A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6. Brinemo o našim igralištima i spravama.</w:t>
            </w:r>
          </w:p>
        </w:tc>
      </w:tr>
      <w:tr w:rsidR="00610316" w:rsidRPr="00251D59" w14:paraId="628DC730" w14:textId="77777777" w:rsidTr="00610316">
        <w:tc>
          <w:tcPr>
            <w:tcW w:w="9062" w:type="dxa"/>
          </w:tcPr>
          <w:p w14:paraId="541FC9CE" w14:textId="77777777" w:rsidR="00610316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6. Igrajmo dječje igre u kojima nema neposrednog dodirivanja.</w:t>
            </w:r>
          </w:p>
        </w:tc>
      </w:tr>
      <w:tr w:rsidR="00610316" w:rsidRPr="00251D59" w14:paraId="7628BAD1" w14:textId="77777777" w:rsidTr="00610316">
        <w:tc>
          <w:tcPr>
            <w:tcW w:w="9062" w:type="dxa"/>
          </w:tcPr>
          <w:p w14:paraId="741F7718" w14:textId="77777777" w:rsidR="00610316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7. Perimo ruke.</w:t>
            </w:r>
          </w:p>
        </w:tc>
      </w:tr>
      <w:tr w:rsidR="00610316" w:rsidRPr="00251D59" w14:paraId="2B479BE0" w14:textId="77777777" w:rsidTr="00610316">
        <w:tc>
          <w:tcPr>
            <w:tcW w:w="9062" w:type="dxa"/>
          </w:tcPr>
          <w:p w14:paraId="1393E1BC" w14:textId="77777777" w:rsidR="00610316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8. Ukoliko moramo kašljati ili kihnuti izvadimo papirnatu maramicu iz džepa i kihnimo ili se zakašljimo u nju.</w:t>
            </w:r>
          </w:p>
        </w:tc>
      </w:tr>
      <w:tr w:rsidR="007B4D6A" w:rsidRPr="00251D59" w14:paraId="78AC391B" w14:textId="77777777" w:rsidTr="00610316">
        <w:tc>
          <w:tcPr>
            <w:tcW w:w="9062" w:type="dxa"/>
          </w:tcPr>
          <w:p w14:paraId="7533AB27" w14:textId="77777777" w:rsidR="007B4D6A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9. Zapamtite obavezno sa sobom uzmite papirnate maramice, bocu s vodom i svoju marendu</w:t>
            </w:r>
          </w:p>
          <w:p w14:paraId="5A39DBA5" w14:textId="77777777" w:rsidR="007B4D6A" w:rsidRPr="00251D59" w:rsidRDefault="007B4D6A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 xml:space="preserve">    Sada je takvo vrijeme </w:t>
            </w:r>
            <w:r w:rsidRPr="00251D59">
              <w:rPr>
                <w:b/>
                <w:color w:val="00B050"/>
                <w:sz w:val="20"/>
                <w:szCs w:val="20"/>
              </w:rPr>
              <w:t>da ne možemo dijeliti</w:t>
            </w:r>
            <w:r w:rsidRPr="00251D59">
              <w:rPr>
                <w:color w:val="00B050"/>
                <w:sz w:val="20"/>
                <w:szCs w:val="20"/>
              </w:rPr>
              <w:t xml:space="preserve"> svoje stvari s ostalom djecom.</w:t>
            </w:r>
          </w:p>
        </w:tc>
      </w:tr>
      <w:tr w:rsidR="007B4D6A" w:rsidRPr="00251D59" w14:paraId="63D8C752" w14:textId="77777777" w:rsidTr="00610316">
        <w:tc>
          <w:tcPr>
            <w:tcW w:w="9062" w:type="dxa"/>
          </w:tcPr>
          <w:p w14:paraId="0217BDCB" w14:textId="77777777" w:rsidR="007B4D6A" w:rsidRPr="00251D59" w:rsidRDefault="007B4D6A" w:rsidP="00251D59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 xml:space="preserve">10. </w:t>
            </w:r>
            <w:r w:rsidR="00251D59" w:rsidRPr="00251D59">
              <w:rPr>
                <w:color w:val="00B050"/>
                <w:sz w:val="20"/>
                <w:szCs w:val="20"/>
              </w:rPr>
              <w:t>I</w:t>
            </w:r>
            <w:r w:rsidRPr="00251D59">
              <w:rPr>
                <w:color w:val="00B050"/>
                <w:sz w:val="20"/>
                <w:szCs w:val="20"/>
              </w:rPr>
              <w:t xml:space="preserve">skorištene papirnate maramice, otpatke od marende bacite u koš za smeće i pri tom vodite računa </w:t>
            </w:r>
            <w:r w:rsidR="00251D59" w:rsidRPr="00251D59">
              <w:rPr>
                <w:color w:val="00B050"/>
                <w:sz w:val="20"/>
                <w:szCs w:val="20"/>
              </w:rPr>
              <w:t>-</w:t>
            </w:r>
            <w:r w:rsidRPr="00251D59">
              <w:rPr>
                <w:color w:val="00B050"/>
                <w:sz w:val="20"/>
                <w:szCs w:val="20"/>
              </w:rPr>
              <w:t xml:space="preserve"> zatvorite poklopac na kanti.</w:t>
            </w:r>
          </w:p>
        </w:tc>
      </w:tr>
      <w:tr w:rsidR="00251D59" w:rsidRPr="00251D59" w14:paraId="1B15F6F2" w14:textId="77777777" w:rsidTr="00610316">
        <w:tc>
          <w:tcPr>
            <w:tcW w:w="9062" w:type="dxa"/>
          </w:tcPr>
          <w:p w14:paraId="0E6385F0" w14:textId="77777777" w:rsidR="00251D59" w:rsidRPr="00251D59" w:rsidRDefault="00251D59" w:rsidP="001A05E7">
            <w:pPr>
              <w:jc w:val="both"/>
              <w:rPr>
                <w:color w:val="00B050"/>
                <w:sz w:val="20"/>
                <w:szCs w:val="20"/>
              </w:rPr>
            </w:pPr>
            <w:r w:rsidRPr="00251D59">
              <w:rPr>
                <w:color w:val="00B050"/>
                <w:sz w:val="20"/>
                <w:szCs w:val="20"/>
              </w:rPr>
              <w:t>11. Molimo odrasle koji brinu o dječjim igralištima da ih redovno održavaju i dezinficiraju</w:t>
            </w:r>
          </w:p>
        </w:tc>
      </w:tr>
    </w:tbl>
    <w:p w14:paraId="34AF6294" w14:textId="77777777" w:rsidR="001A05E7" w:rsidRPr="006B07BE" w:rsidRDefault="007B4D6A" w:rsidP="006B07BE">
      <w:pPr>
        <w:jc w:val="center"/>
        <w:rPr>
          <w:b/>
          <w:color w:val="C00000"/>
          <w:sz w:val="20"/>
          <w:szCs w:val="20"/>
        </w:rPr>
      </w:pPr>
      <w:r w:rsidRPr="00251D59">
        <w:rPr>
          <w:b/>
          <w:color w:val="C00000"/>
          <w:sz w:val="20"/>
          <w:szCs w:val="20"/>
        </w:rPr>
        <w:t>Ukoliko se budemo pridržavali ovih naših uputa moći ćemo se igrati, bit ćemo zdravi i veseli!</w:t>
      </w:r>
    </w:p>
    <w:sectPr w:rsidR="001A05E7" w:rsidRPr="006B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2EA4D" w14:textId="77777777" w:rsidR="00975DE3" w:rsidRDefault="00975DE3" w:rsidP="006B07BE">
      <w:pPr>
        <w:spacing w:after="0" w:line="240" w:lineRule="auto"/>
      </w:pPr>
      <w:r>
        <w:separator/>
      </w:r>
    </w:p>
  </w:endnote>
  <w:endnote w:type="continuationSeparator" w:id="0">
    <w:p w14:paraId="3ACD14C6" w14:textId="77777777" w:rsidR="00975DE3" w:rsidRDefault="00975DE3" w:rsidP="006B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C470F" w14:textId="77777777" w:rsidR="00975DE3" w:rsidRDefault="00975DE3" w:rsidP="006B07BE">
      <w:pPr>
        <w:spacing w:after="0" w:line="240" w:lineRule="auto"/>
      </w:pPr>
      <w:r>
        <w:separator/>
      </w:r>
    </w:p>
  </w:footnote>
  <w:footnote w:type="continuationSeparator" w:id="0">
    <w:p w14:paraId="15E09F7A" w14:textId="77777777" w:rsidR="00975DE3" w:rsidRDefault="00975DE3" w:rsidP="006B0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E7"/>
    <w:rsid w:val="00082420"/>
    <w:rsid w:val="001A05E7"/>
    <w:rsid w:val="00251D59"/>
    <w:rsid w:val="00610316"/>
    <w:rsid w:val="00654EF2"/>
    <w:rsid w:val="006B07BE"/>
    <w:rsid w:val="007B4D6A"/>
    <w:rsid w:val="00975DE3"/>
    <w:rsid w:val="009A5972"/>
    <w:rsid w:val="00D07891"/>
    <w:rsid w:val="00D95CE3"/>
    <w:rsid w:val="00F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694D"/>
  <w15:chartTrackingRefBased/>
  <w15:docId w15:val="{CD3815DC-FA15-417B-898C-54A5D65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7BE"/>
  </w:style>
  <w:style w:type="paragraph" w:styleId="Footer">
    <w:name w:val="footer"/>
    <w:basedOn w:val="Normal"/>
    <w:link w:val="FooterChar"/>
    <w:uiPriority w:val="99"/>
    <w:unhideWhenUsed/>
    <w:rsid w:val="006B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Office User</cp:lastModifiedBy>
  <cp:revision>6</cp:revision>
  <cp:lastPrinted>2020-05-05T09:47:00Z</cp:lastPrinted>
  <dcterms:created xsi:type="dcterms:W3CDTF">2020-05-05T09:47:00Z</dcterms:created>
  <dcterms:modified xsi:type="dcterms:W3CDTF">2020-05-06T05:17:00Z</dcterms:modified>
</cp:coreProperties>
</file>