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D137E" w:rsidRDefault="00C06F01">
      <w:pPr>
        <w:rPr>
          <w:rFonts w:ascii="Calibri" w:hAnsi="Calibri"/>
          <w:sz w:val="36"/>
          <w:szCs w:val="36"/>
          <w:lang w:val="hr-HR"/>
        </w:rPr>
      </w:pPr>
      <w:r w:rsidRPr="00123852">
        <w:rPr>
          <w:rFonts w:ascii="Calibri" w:hAnsi="Calibri"/>
          <w:noProof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657E000" wp14:editId="6439260E">
                <wp:simplePos x="0" y="0"/>
                <wp:positionH relativeFrom="column">
                  <wp:posOffset>1823720</wp:posOffset>
                </wp:positionH>
                <wp:positionV relativeFrom="paragraph">
                  <wp:posOffset>13335</wp:posOffset>
                </wp:positionV>
                <wp:extent cx="3566160" cy="9144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33" w:rsidRDefault="00767133" w:rsidP="00C06F01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</w:p>
                          <w:p w:rsidR="000D137E" w:rsidRPr="000D137E" w:rsidRDefault="000D137E" w:rsidP="00C06F0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D137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hr-HR"/>
                              </w:rPr>
                              <w:t>NATJEČAJ ZA DODJELU SREDSTAVA</w:t>
                            </w:r>
                          </w:p>
                          <w:p w:rsidR="00767133" w:rsidRPr="003747EE" w:rsidRDefault="000D137E" w:rsidP="00C06F01">
                            <w:pPr>
                              <w:pStyle w:val="Heading2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D137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hr-HR"/>
                              </w:rPr>
                              <w:t>PR</w:t>
                            </w:r>
                            <w:r w:rsidR="003747E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hr-HR"/>
                              </w:rPr>
                              <w:t>ORAČUNA DJEČJEG GRADSKOG VIJEĆA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657E0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3.6pt;margin-top:1.05pt;width:280.8pt;height:1in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" o:allowincell="f">
                <v:textbox>
                  <w:txbxContent>
                    <w:p w:rsidR="00767133" w:rsidRDefault="00767133" w:rsidP="00C06F01">
                      <w:pPr>
                        <w:jc w:val="center"/>
                        <w:rPr>
                          <w:lang w:val="hr-HR"/>
                        </w:rPr>
                      </w:pPr>
                    </w:p>
                    <w:p w:rsidR="000D137E" w:rsidRPr="000D137E" w:rsidRDefault="000D137E" w:rsidP="00C06F01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0D137E">
                        <w:rPr>
                          <w:rFonts w:ascii="Calibri" w:hAnsi="Calibri"/>
                          <w:b/>
                          <w:sz w:val="28"/>
                          <w:szCs w:val="28"/>
                          <w:lang w:val="hr-HR"/>
                        </w:rPr>
                        <w:t>NATJEČAJ ZA DODJELU SREDSTAVA</w:t>
                      </w:r>
                    </w:p>
                    <w:p w:rsidR="00767133" w:rsidRPr="003747EE" w:rsidRDefault="000D137E" w:rsidP="00C06F01">
                      <w:pPr>
                        <w:pStyle w:val="Naslov2"/>
                        <w:rPr>
                          <w:rFonts w:ascii="Calibri" w:hAnsi="Calibri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0D137E">
                        <w:rPr>
                          <w:rFonts w:ascii="Calibri" w:hAnsi="Calibri"/>
                          <w:b/>
                          <w:sz w:val="28"/>
                          <w:szCs w:val="28"/>
                          <w:lang w:val="hr-HR"/>
                        </w:rPr>
                        <w:t>PR</w:t>
                      </w:r>
                      <w:r w:rsidR="003747EE">
                        <w:rPr>
                          <w:rFonts w:ascii="Calibri" w:hAnsi="Calibri"/>
                          <w:b/>
                          <w:sz w:val="28"/>
                          <w:szCs w:val="28"/>
                          <w:lang w:val="hr-HR"/>
                        </w:rPr>
                        <w:t>ORAČUNA DJEČJEG GRADSKOG VIJEĆA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3852">
        <w:rPr>
          <w:rFonts w:ascii="Calibri" w:hAnsi="Calibri" w:cs="Arial"/>
          <w:noProof/>
          <w:szCs w:val="22"/>
          <w:lang w:val="hr-HR"/>
        </w:rPr>
        <w:drawing>
          <wp:anchor distT="0" distB="0" distL="114300" distR="114300" simplePos="0" relativeHeight="251657728" behindDoc="0" locked="0" layoutInCell="0" allowOverlap="1" wp14:anchorId="0824712A" wp14:editId="7916068F">
            <wp:simplePos x="0" y="0"/>
            <wp:positionH relativeFrom="column">
              <wp:posOffset>17145</wp:posOffset>
            </wp:positionH>
            <wp:positionV relativeFrom="paragraph">
              <wp:posOffset>-245110</wp:posOffset>
            </wp:positionV>
            <wp:extent cx="1251585" cy="122555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37E" w:rsidRPr="00123852" w:rsidRDefault="000D137E">
      <w:pPr>
        <w:rPr>
          <w:rFonts w:ascii="Calibri" w:hAnsi="Calibri"/>
          <w:sz w:val="36"/>
          <w:szCs w:val="36"/>
          <w:lang w:val="hr-HR"/>
        </w:rPr>
      </w:pPr>
    </w:p>
    <w:p w:rsidR="00767133" w:rsidRPr="00123852" w:rsidRDefault="00767133">
      <w:pPr>
        <w:rPr>
          <w:rFonts w:ascii="Calibri" w:hAnsi="Calibri"/>
          <w:sz w:val="22"/>
          <w:szCs w:val="22"/>
          <w:lang w:val="hr-HR"/>
        </w:rPr>
      </w:pPr>
    </w:p>
    <w:p w:rsidR="00767133" w:rsidRPr="00123852" w:rsidRDefault="00767133">
      <w:pPr>
        <w:rPr>
          <w:rFonts w:ascii="Calibri" w:hAnsi="Calibri"/>
          <w:sz w:val="22"/>
          <w:szCs w:val="22"/>
          <w:lang w:val="hr-HR"/>
        </w:rPr>
      </w:pPr>
    </w:p>
    <w:p w:rsidR="00767133" w:rsidRPr="00123852" w:rsidRDefault="00767133">
      <w:pPr>
        <w:rPr>
          <w:rFonts w:ascii="Calibri" w:hAnsi="Calibri"/>
          <w:sz w:val="22"/>
          <w:szCs w:val="22"/>
          <w:lang w:val="hr-HR"/>
        </w:rPr>
      </w:pPr>
    </w:p>
    <w:p w:rsidR="00767133" w:rsidRPr="00123852" w:rsidRDefault="00767133">
      <w:pPr>
        <w:rPr>
          <w:rFonts w:ascii="Calibri" w:hAnsi="Calibri"/>
          <w:sz w:val="22"/>
          <w:szCs w:val="22"/>
          <w:lang w:val="hr-HR"/>
        </w:rPr>
      </w:pPr>
    </w:p>
    <w:p w:rsidR="008339EA" w:rsidRPr="00C06F01" w:rsidRDefault="008339EA" w:rsidP="00C06F01">
      <w:pPr>
        <w:pStyle w:val="BodyText2"/>
        <w:jc w:val="center"/>
        <w:rPr>
          <w:rFonts w:ascii="Calibri" w:hAnsi="Calibri" w:cs="Arial"/>
          <w:szCs w:val="22"/>
          <w:lang w:val="hr-HR"/>
        </w:rPr>
      </w:pPr>
      <w:r w:rsidRPr="00123852">
        <w:rPr>
          <w:rFonts w:ascii="Calibri" w:hAnsi="Calibri"/>
          <w:b/>
          <w:sz w:val="28"/>
          <w:szCs w:val="28"/>
          <w:lang w:val="hr-HR"/>
        </w:rPr>
        <w:t>OBRAZAC</w:t>
      </w:r>
      <w:r w:rsidR="00064ACC">
        <w:rPr>
          <w:rFonts w:ascii="Calibri" w:hAnsi="Calibri"/>
          <w:b/>
          <w:sz w:val="28"/>
          <w:szCs w:val="28"/>
          <w:lang w:val="hr-HR"/>
        </w:rPr>
        <w:t xml:space="preserve"> ZA PRIJAVU</w:t>
      </w:r>
    </w:p>
    <w:p w:rsidR="00767133" w:rsidRPr="00123852" w:rsidRDefault="00767133">
      <w:pPr>
        <w:jc w:val="both"/>
        <w:rPr>
          <w:rFonts w:ascii="Calibri" w:hAnsi="Calibri"/>
          <w:sz w:val="22"/>
          <w:szCs w:val="22"/>
          <w:lang w:val="hr-HR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5972"/>
      </w:tblGrid>
      <w:tr w:rsidR="00064ACC" w:rsidRPr="00123852" w:rsidTr="003747EE">
        <w:trPr>
          <w:trHeight w:val="537"/>
        </w:trPr>
        <w:tc>
          <w:tcPr>
            <w:tcW w:w="2925" w:type="dxa"/>
            <w:vAlign w:val="center"/>
          </w:tcPr>
          <w:p w:rsidR="00064ACC" w:rsidRDefault="00064ACC" w:rsidP="00507DD3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Ime i prezime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, OIB</w:t>
            </w:r>
          </w:p>
          <w:p w:rsidR="00064ACC" w:rsidRPr="00123852" w:rsidRDefault="00064ACC" w:rsidP="00507DD3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udruge, OIB</w:t>
            </w: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3747EE">
        <w:trPr>
          <w:trHeight w:val="537"/>
        </w:trPr>
        <w:tc>
          <w:tcPr>
            <w:tcW w:w="2925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Adresa</w:t>
            </w:r>
            <w:r w:rsidRPr="00123852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3747EE">
        <w:trPr>
          <w:trHeight w:val="537"/>
        </w:trPr>
        <w:tc>
          <w:tcPr>
            <w:tcW w:w="2925" w:type="dxa"/>
            <w:vAlign w:val="center"/>
          </w:tcPr>
          <w:p w:rsidR="00064ACC" w:rsidRDefault="00064ACC" w:rsidP="002F45A7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Telefon/</w:t>
            </w:r>
            <w:r w:rsidR="002F45A7">
              <w:rPr>
                <w:rFonts w:ascii="Calibri" w:hAnsi="Calibri" w:cs="Arial"/>
                <w:b/>
                <w:sz w:val="22"/>
                <w:szCs w:val="22"/>
                <w:lang w:val="hr-HR"/>
              </w:rPr>
              <w:t>M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obitel</w:t>
            </w: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3747EE">
        <w:trPr>
          <w:trHeight w:val="537"/>
        </w:trPr>
        <w:tc>
          <w:tcPr>
            <w:tcW w:w="2925" w:type="dxa"/>
            <w:vAlign w:val="center"/>
          </w:tcPr>
          <w:p w:rsidR="00064ACC" w:rsidRDefault="00064ACC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E-mail adresa</w:t>
            </w: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3747EE">
        <w:trPr>
          <w:trHeight w:val="537"/>
        </w:trPr>
        <w:tc>
          <w:tcPr>
            <w:tcW w:w="2925" w:type="dxa"/>
            <w:vAlign w:val="center"/>
          </w:tcPr>
          <w:p w:rsidR="00064ACC" w:rsidRPr="00507DD3" w:rsidRDefault="00064ACC" w:rsidP="00064ACC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Škola</w:t>
            </w:r>
            <w:r w:rsidR="00F52D44">
              <w:rPr>
                <w:rFonts w:ascii="Calibri" w:hAnsi="Calibri" w:cs="Arial"/>
                <w:b/>
                <w:sz w:val="22"/>
                <w:szCs w:val="22"/>
                <w:lang w:val="hr-HR"/>
              </w:rPr>
              <w:t>/Posao</w:t>
            </w: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064ACC">
        <w:trPr>
          <w:trHeight w:val="1129"/>
        </w:trPr>
        <w:tc>
          <w:tcPr>
            <w:tcW w:w="2925" w:type="dxa"/>
            <w:vAlign w:val="center"/>
          </w:tcPr>
          <w:p w:rsidR="00064ACC" w:rsidRPr="0008301F" w:rsidRDefault="00064ACC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programa/akcije/aktivnosti</w:t>
            </w:r>
            <w:r w:rsidRPr="0008301F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</w:p>
          <w:p w:rsidR="00064ACC" w:rsidRPr="00123852" w:rsidRDefault="00064ACC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3747EE">
        <w:trPr>
          <w:trHeight w:val="1786"/>
        </w:trPr>
        <w:tc>
          <w:tcPr>
            <w:tcW w:w="2925" w:type="dxa"/>
            <w:vAlign w:val="center"/>
          </w:tcPr>
          <w:p w:rsidR="00064ACC" w:rsidRPr="00123852" w:rsidRDefault="00064ACC" w:rsidP="007B6A1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Opis programa/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akcije/</w:t>
            </w: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aktivnosti</w:t>
            </w:r>
            <w:r w:rsidR="004C2373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064ACC">
        <w:tc>
          <w:tcPr>
            <w:tcW w:w="2925" w:type="dxa"/>
            <w:vAlign w:val="center"/>
          </w:tcPr>
          <w:p w:rsidR="00064ACC" w:rsidRDefault="00064ACC" w:rsidP="003747EE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Cilj programa/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akcije/</w:t>
            </w: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aktivnosti</w:t>
            </w:r>
            <w:r w:rsidRPr="00123852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  <w:p w:rsidR="003747EE" w:rsidRPr="00123852" w:rsidRDefault="003747EE" w:rsidP="003747EE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3747EE">
        <w:trPr>
          <w:trHeight w:val="1930"/>
        </w:trPr>
        <w:tc>
          <w:tcPr>
            <w:tcW w:w="2925" w:type="dxa"/>
            <w:vAlign w:val="center"/>
          </w:tcPr>
          <w:p w:rsidR="00064ACC" w:rsidRPr="003747EE" w:rsidRDefault="00064ACC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Kako ćeš zbog tog programa/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akcije/</w:t>
            </w: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aktivnosti poboljšati život djece u Opat</w:t>
            </w:r>
            <w:r w:rsidR="003747E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iji?</w:t>
            </w: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64ACC" w:rsidRPr="00123852" w:rsidTr="003747EE">
        <w:trPr>
          <w:trHeight w:val="1653"/>
        </w:trPr>
        <w:tc>
          <w:tcPr>
            <w:tcW w:w="2925" w:type="dxa"/>
            <w:vAlign w:val="center"/>
          </w:tcPr>
          <w:p w:rsidR="00064ACC" w:rsidRPr="00123852" w:rsidRDefault="00064ACC" w:rsidP="003747EE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Koliko novaca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je potrebno za</w:t>
            </w:r>
            <w:r w:rsidRPr="00123852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ostvarenje (detaljan opis svih troškova)?</w:t>
            </w:r>
          </w:p>
        </w:tc>
        <w:tc>
          <w:tcPr>
            <w:tcW w:w="5972" w:type="dxa"/>
            <w:vAlign w:val="center"/>
          </w:tcPr>
          <w:p w:rsidR="00064ACC" w:rsidRPr="00123852" w:rsidRDefault="00064ACC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</w:tbl>
    <w:p w:rsidR="003747EE" w:rsidRDefault="003747EE" w:rsidP="00BA17F4">
      <w:pPr>
        <w:rPr>
          <w:rFonts w:ascii="Calibri" w:hAnsi="Calibri" w:cs="Arial"/>
          <w:sz w:val="22"/>
          <w:szCs w:val="22"/>
          <w:lang w:val="hr-HR"/>
        </w:rPr>
      </w:pPr>
    </w:p>
    <w:p w:rsidR="00767133" w:rsidRPr="00123852" w:rsidRDefault="00E05836" w:rsidP="00BA17F4">
      <w:pPr>
        <w:rPr>
          <w:rFonts w:ascii="Calibri" w:hAnsi="Calibri" w:cs="Arial"/>
          <w:sz w:val="22"/>
          <w:szCs w:val="22"/>
          <w:lang w:val="hr-HR"/>
        </w:rPr>
      </w:pPr>
      <w:r w:rsidRPr="00123852">
        <w:rPr>
          <w:rFonts w:ascii="Calibri" w:hAnsi="Calibri" w:cs="Arial"/>
          <w:sz w:val="22"/>
          <w:szCs w:val="22"/>
          <w:lang w:val="hr-HR"/>
        </w:rPr>
        <w:t xml:space="preserve">U Opatiji, __________ </w:t>
      </w:r>
      <w:r w:rsidR="00767133" w:rsidRPr="00123852">
        <w:rPr>
          <w:rFonts w:ascii="Calibri" w:hAnsi="Calibri" w:cs="Arial"/>
          <w:sz w:val="22"/>
          <w:szCs w:val="22"/>
          <w:lang w:val="hr-HR"/>
        </w:rPr>
        <w:t>2</w:t>
      </w:r>
      <w:r w:rsidR="0008301F">
        <w:rPr>
          <w:rFonts w:ascii="Calibri" w:hAnsi="Calibri" w:cs="Arial"/>
          <w:sz w:val="22"/>
          <w:szCs w:val="22"/>
          <w:lang w:val="hr-HR"/>
        </w:rPr>
        <w:t>016</w:t>
      </w:r>
      <w:r w:rsidR="00767133" w:rsidRPr="00123852">
        <w:rPr>
          <w:rFonts w:ascii="Calibri" w:hAnsi="Calibri" w:cs="Arial"/>
          <w:sz w:val="22"/>
          <w:szCs w:val="22"/>
          <w:lang w:val="hr-HR"/>
        </w:rPr>
        <w:t>.</w:t>
      </w:r>
    </w:p>
    <w:p w:rsidR="00767133" w:rsidRPr="00123852" w:rsidRDefault="00767133">
      <w:pPr>
        <w:jc w:val="center"/>
        <w:rPr>
          <w:rFonts w:ascii="Calibri" w:hAnsi="Calibri" w:cs="Arial"/>
          <w:sz w:val="22"/>
          <w:szCs w:val="22"/>
          <w:lang w:val="hr-HR"/>
        </w:rPr>
      </w:pPr>
    </w:p>
    <w:p w:rsidR="003747EE" w:rsidRDefault="00767133" w:rsidP="003747EE">
      <w:pPr>
        <w:jc w:val="right"/>
        <w:rPr>
          <w:rFonts w:ascii="Calibri" w:hAnsi="Calibri" w:cs="Arial"/>
          <w:sz w:val="22"/>
          <w:szCs w:val="22"/>
          <w:lang w:val="hr-HR"/>
        </w:rPr>
      </w:pPr>
      <w:r w:rsidRPr="00123852">
        <w:rPr>
          <w:rFonts w:ascii="Calibri" w:hAnsi="Calibri" w:cs="Arial"/>
          <w:sz w:val="22"/>
          <w:szCs w:val="22"/>
          <w:lang w:val="hr-HR"/>
        </w:rPr>
        <w:t>_________________________</w:t>
      </w:r>
    </w:p>
    <w:p w:rsidR="003747EE" w:rsidRDefault="00E05836" w:rsidP="003747EE">
      <w:pPr>
        <w:jc w:val="right"/>
        <w:rPr>
          <w:rFonts w:ascii="Calibri" w:hAnsi="Calibri" w:cs="Arial"/>
          <w:sz w:val="22"/>
          <w:szCs w:val="22"/>
          <w:lang w:val="hr-HR"/>
        </w:rPr>
      </w:pPr>
      <w:r w:rsidRPr="00123852">
        <w:rPr>
          <w:rFonts w:ascii="Calibri" w:hAnsi="Calibri" w:cs="Arial"/>
          <w:sz w:val="22"/>
          <w:szCs w:val="22"/>
          <w:lang w:val="hr-HR"/>
        </w:rPr>
        <w:t>P</w:t>
      </w:r>
      <w:r w:rsidR="0008301F">
        <w:rPr>
          <w:rFonts w:ascii="Calibri" w:hAnsi="Calibri" w:cs="Arial"/>
          <w:sz w:val="22"/>
          <w:szCs w:val="22"/>
          <w:lang w:val="hr-HR"/>
        </w:rPr>
        <w:t>otpis podnositelja</w:t>
      </w:r>
      <w:r w:rsidR="001B34E9" w:rsidRPr="00123852">
        <w:rPr>
          <w:rFonts w:ascii="Calibri" w:hAnsi="Calibri" w:cs="Arial"/>
          <w:sz w:val="22"/>
          <w:szCs w:val="22"/>
          <w:lang w:val="hr-HR"/>
        </w:rPr>
        <w:t xml:space="preserve"> prijave </w:t>
      </w:r>
    </w:p>
    <w:p w:rsidR="00C06F01" w:rsidRDefault="00C06F01" w:rsidP="003747EE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767133" w:rsidRPr="003747EE" w:rsidRDefault="00507DD3" w:rsidP="003747EE">
      <w:pPr>
        <w:jc w:val="center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Rok za dostavu prijave: 18</w:t>
      </w:r>
      <w:r w:rsidR="0008301F">
        <w:rPr>
          <w:rFonts w:ascii="Calibri" w:hAnsi="Calibri" w:cs="Arial"/>
          <w:b/>
          <w:sz w:val="22"/>
          <w:szCs w:val="22"/>
          <w:lang w:val="hr-HR"/>
        </w:rPr>
        <w:t>.03</w:t>
      </w:r>
      <w:r w:rsidR="00767133" w:rsidRPr="00123852">
        <w:rPr>
          <w:rFonts w:ascii="Calibri" w:hAnsi="Calibri" w:cs="Arial"/>
          <w:b/>
          <w:sz w:val="22"/>
          <w:szCs w:val="22"/>
          <w:lang w:val="hr-HR"/>
        </w:rPr>
        <w:t>.201</w:t>
      </w:r>
      <w:r w:rsidR="0008301F">
        <w:rPr>
          <w:rFonts w:ascii="Calibri" w:hAnsi="Calibri" w:cs="Arial"/>
          <w:b/>
          <w:sz w:val="22"/>
          <w:szCs w:val="22"/>
          <w:lang w:val="hr-HR"/>
        </w:rPr>
        <w:t>6</w:t>
      </w:r>
      <w:r w:rsidR="00767133" w:rsidRPr="00123852">
        <w:rPr>
          <w:rFonts w:ascii="Calibri" w:hAnsi="Calibri" w:cs="Arial"/>
          <w:b/>
          <w:sz w:val="22"/>
          <w:szCs w:val="22"/>
          <w:lang w:val="hr-HR"/>
        </w:rPr>
        <w:t>.</w:t>
      </w:r>
    </w:p>
    <w:sectPr w:rsidR="00767133" w:rsidRPr="003747EE" w:rsidSect="00C06F01">
      <w:pgSz w:w="11906" w:h="16838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7E" w:rsidRDefault="0056147E">
      <w:r>
        <w:separator/>
      </w:r>
    </w:p>
  </w:endnote>
  <w:endnote w:type="continuationSeparator" w:id="0">
    <w:p w:rsidR="0056147E" w:rsidRDefault="0056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7E" w:rsidRDefault="0056147E">
      <w:r>
        <w:separator/>
      </w:r>
    </w:p>
  </w:footnote>
  <w:footnote w:type="continuationSeparator" w:id="0">
    <w:p w:rsidR="0056147E" w:rsidRDefault="0056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0234E"/>
    <w:multiLevelType w:val="singleLevel"/>
    <w:tmpl w:val="6D885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73C9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7A6E7A"/>
    <w:multiLevelType w:val="hybridMultilevel"/>
    <w:tmpl w:val="35960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00A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BE1AE7"/>
    <w:multiLevelType w:val="hybridMultilevel"/>
    <w:tmpl w:val="F3E43D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24EA9"/>
    <w:multiLevelType w:val="hybridMultilevel"/>
    <w:tmpl w:val="F73668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3A73"/>
    <w:multiLevelType w:val="hybridMultilevel"/>
    <w:tmpl w:val="0C84A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B2874"/>
    <w:multiLevelType w:val="hybridMultilevel"/>
    <w:tmpl w:val="49EC6C86"/>
    <w:lvl w:ilvl="0" w:tplc="6D885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61533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784F06"/>
    <w:multiLevelType w:val="hybridMultilevel"/>
    <w:tmpl w:val="E37207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AyNzMxMLEwNDcwMLRQ0lEKTi0uzszPAykwrAUAXX2lSCwAAAA="/>
  </w:docVars>
  <w:rsids>
    <w:rsidRoot w:val="00D1313B"/>
    <w:rsid w:val="00064ACC"/>
    <w:rsid w:val="0008301F"/>
    <w:rsid w:val="000D137E"/>
    <w:rsid w:val="000D5EDA"/>
    <w:rsid w:val="00123852"/>
    <w:rsid w:val="0013102B"/>
    <w:rsid w:val="001341C9"/>
    <w:rsid w:val="00164251"/>
    <w:rsid w:val="00190E44"/>
    <w:rsid w:val="001B34E9"/>
    <w:rsid w:val="002266B2"/>
    <w:rsid w:val="00231E70"/>
    <w:rsid w:val="002948FA"/>
    <w:rsid w:val="002F45A7"/>
    <w:rsid w:val="002F47FB"/>
    <w:rsid w:val="003747EE"/>
    <w:rsid w:val="003A3C55"/>
    <w:rsid w:val="003D459B"/>
    <w:rsid w:val="00454662"/>
    <w:rsid w:val="004B5CD3"/>
    <w:rsid w:val="004C2373"/>
    <w:rsid w:val="004D5A29"/>
    <w:rsid w:val="00507DD3"/>
    <w:rsid w:val="0051122B"/>
    <w:rsid w:val="0056147E"/>
    <w:rsid w:val="005B2EB0"/>
    <w:rsid w:val="005F7E71"/>
    <w:rsid w:val="00666F54"/>
    <w:rsid w:val="00673BAB"/>
    <w:rsid w:val="006A3482"/>
    <w:rsid w:val="006E366F"/>
    <w:rsid w:val="0074406D"/>
    <w:rsid w:val="00763274"/>
    <w:rsid w:val="00767133"/>
    <w:rsid w:val="0079282B"/>
    <w:rsid w:val="007B6A12"/>
    <w:rsid w:val="007C3529"/>
    <w:rsid w:val="007D7B09"/>
    <w:rsid w:val="008327BC"/>
    <w:rsid w:val="008339EA"/>
    <w:rsid w:val="00866548"/>
    <w:rsid w:val="0088390E"/>
    <w:rsid w:val="008A49F1"/>
    <w:rsid w:val="00927F92"/>
    <w:rsid w:val="00946BD7"/>
    <w:rsid w:val="00957973"/>
    <w:rsid w:val="00971923"/>
    <w:rsid w:val="009F42F4"/>
    <w:rsid w:val="00A35BB1"/>
    <w:rsid w:val="00A40025"/>
    <w:rsid w:val="00A56F02"/>
    <w:rsid w:val="00A67461"/>
    <w:rsid w:val="00AD4C24"/>
    <w:rsid w:val="00AF0207"/>
    <w:rsid w:val="00AF40B6"/>
    <w:rsid w:val="00B001C0"/>
    <w:rsid w:val="00B25A79"/>
    <w:rsid w:val="00B331D0"/>
    <w:rsid w:val="00B46A6B"/>
    <w:rsid w:val="00B56967"/>
    <w:rsid w:val="00B93CB0"/>
    <w:rsid w:val="00BA17F4"/>
    <w:rsid w:val="00C0248C"/>
    <w:rsid w:val="00C06EF1"/>
    <w:rsid w:val="00C06F01"/>
    <w:rsid w:val="00C20BBC"/>
    <w:rsid w:val="00C347CC"/>
    <w:rsid w:val="00C766A7"/>
    <w:rsid w:val="00CE251C"/>
    <w:rsid w:val="00D07A9C"/>
    <w:rsid w:val="00D1313B"/>
    <w:rsid w:val="00D14D81"/>
    <w:rsid w:val="00DE55BB"/>
    <w:rsid w:val="00E05836"/>
    <w:rsid w:val="00E26609"/>
    <w:rsid w:val="00E6131D"/>
    <w:rsid w:val="00E728C5"/>
    <w:rsid w:val="00E72C8B"/>
    <w:rsid w:val="00E95C99"/>
    <w:rsid w:val="00EA4376"/>
    <w:rsid w:val="00ED49FE"/>
    <w:rsid w:val="00EF3DE2"/>
    <w:rsid w:val="00F0157C"/>
    <w:rsid w:val="00F21C6B"/>
    <w:rsid w:val="00F23C59"/>
    <w:rsid w:val="00F34645"/>
    <w:rsid w:val="00F52D44"/>
    <w:rsid w:val="00F97323"/>
    <w:rsid w:val="00FC1363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73077-32CD-4144-BBAF-BBFD8FB7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4614" w:h="1858" w:hSpace="181" w:wrap="notBeside" w:vAnchor="text" w:hAnchor="page" w:x="1728" w:y="-439"/>
      <w:jc w:val="center"/>
    </w:pPr>
    <w:rPr>
      <w:b/>
      <w:lang w:eastAsia="en-US"/>
    </w:rPr>
  </w:style>
  <w:style w:type="paragraph" w:styleId="BodyText">
    <w:name w:val="Body Text"/>
    <w:basedOn w:val="Normal"/>
    <w:semiHidden/>
    <w:pPr>
      <w:jc w:val="both"/>
    </w:pPr>
    <w:rPr>
      <w:rFonts w:ascii="Bookman Old Style" w:hAnsi="Bookman Old Style"/>
      <w:sz w:val="24"/>
    </w:rPr>
  </w:style>
  <w:style w:type="paragraph" w:styleId="BodyText2">
    <w:name w:val="Body Text 2"/>
    <w:basedOn w:val="Normal"/>
    <w:semiHidden/>
    <w:pPr>
      <w:jc w:val="both"/>
    </w:pPr>
    <w:rPr>
      <w:rFonts w:ascii="Bookman Old Style" w:hAnsi="Bookman Old Style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rFonts w:ascii="Bookman Old Style" w:hAnsi="Bookman Old Style"/>
      <w:b/>
      <w:sz w:val="28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Pr>
      <w:lang w:val="en-AU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semiHidden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Opca Uprava</Company>
  <LinksUpToDate>false</LinksUpToDate>
  <CharactersWithSpaces>511</CharactersWithSpaces>
  <SharedDoc>false</SharedDoc>
  <HLinks>
    <vt:vector size="12" baseType="variant">
      <vt:variant>
        <vt:i4>1638509</vt:i4>
      </vt:variant>
      <vt:variant>
        <vt:i4>3</vt:i4>
      </vt:variant>
      <vt:variant>
        <vt:i4>0</vt:i4>
      </vt:variant>
      <vt:variant>
        <vt:i4>5</vt:i4>
      </vt:variant>
      <vt:variant>
        <vt:lpwstr>mailto:zlata.torbarina@opatija.hr</vt:lpwstr>
      </vt:variant>
      <vt:variant>
        <vt:lpwstr/>
      </vt:variant>
      <vt:variant>
        <vt:i4>6946914</vt:i4>
      </vt:variant>
      <vt:variant>
        <vt:i4>0</vt:i4>
      </vt:variant>
      <vt:variant>
        <vt:i4>0</vt:i4>
      </vt:variant>
      <vt:variant>
        <vt:i4>5</vt:i4>
      </vt:variant>
      <vt:variant>
        <vt:lpwstr>http://www.opatija.hr/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Mozetic Jagoda</dc:creator>
  <cp:keywords/>
  <cp:lastModifiedBy>Grad Opatija</cp:lastModifiedBy>
  <cp:revision>2</cp:revision>
  <cp:lastPrinted>2007-06-14T13:00:00Z</cp:lastPrinted>
  <dcterms:created xsi:type="dcterms:W3CDTF">2016-02-18T13:41:00Z</dcterms:created>
  <dcterms:modified xsi:type="dcterms:W3CDTF">2016-02-18T13:41:00Z</dcterms:modified>
</cp:coreProperties>
</file>